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430A1" w14:textId="3ED1DA6A" w:rsidR="00AC1C0F" w:rsidRDefault="00DB28D3" w:rsidP="00DB7011">
      <w:pPr>
        <w:jc w:val="center"/>
      </w:pPr>
      <w:r>
        <w:t>__________________________</w:t>
      </w:r>
      <w:r w:rsidR="00847B87">
        <w:t>Teaching for Silent Reading</w:t>
      </w:r>
    </w:p>
    <w:p w14:paraId="718BB5B9" w14:textId="77777777" w:rsidR="00DB28D3" w:rsidRDefault="00DB28D3" w:rsidP="00DB701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C1C0F" w14:paraId="539889DF" w14:textId="77777777" w:rsidTr="00DB28D3">
        <w:trPr>
          <w:trHeight w:val="4877"/>
        </w:trPr>
        <w:tc>
          <w:tcPr>
            <w:tcW w:w="4788" w:type="dxa"/>
          </w:tcPr>
          <w:p w14:paraId="5E224278" w14:textId="3B57CA86" w:rsidR="00C574D4" w:rsidRDefault="005A7354" w:rsidP="00C574D4">
            <w:r>
              <w:t>1.  Monday</w:t>
            </w:r>
          </w:p>
          <w:p w14:paraId="635CE5C2" w14:textId="77777777" w:rsidR="00C574D4" w:rsidRDefault="00C574D4" w:rsidP="00C574D4"/>
          <w:p w14:paraId="7DE74074" w14:textId="77777777" w:rsidR="00C574D4" w:rsidRDefault="00C574D4" w:rsidP="00C574D4"/>
          <w:p w14:paraId="2BA0A172" w14:textId="77777777" w:rsidR="00C574D4" w:rsidRDefault="00C574D4" w:rsidP="00C574D4"/>
          <w:p w14:paraId="4C5E5D44" w14:textId="77777777" w:rsidR="00C574D4" w:rsidRDefault="00C574D4" w:rsidP="00C574D4"/>
          <w:p w14:paraId="5B2CE526" w14:textId="77777777" w:rsidR="00AC1C0F" w:rsidRDefault="00AC1C0F" w:rsidP="00C574D4"/>
        </w:tc>
        <w:tc>
          <w:tcPr>
            <w:tcW w:w="4788" w:type="dxa"/>
          </w:tcPr>
          <w:p w14:paraId="70F72021" w14:textId="604A58B2" w:rsidR="008B7B78" w:rsidRPr="00AC1C0F" w:rsidRDefault="00DB28D3" w:rsidP="00CE5FA6">
            <w:r>
              <w:t xml:space="preserve">2. </w:t>
            </w:r>
            <w:r w:rsidR="005A7354">
              <w:t>Tuesday</w:t>
            </w:r>
          </w:p>
        </w:tc>
      </w:tr>
      <w:tr w:rsidR="00C574D4" w14:paraId="2C24138A" w14:textId="77777777" w:rsidTr="00CE5FA6">
        <w:trPr>
          <w:trHeight w:val="4409"/>
        </w:trPr>
        <w:tc>
          <w:tcPr>
            <w:tcW w:w="4788" w:type="dxa"/>
          </w:tcPr>
          <w:p w14:paraId="1DEE21D5" w14:textId="746CF329" w:rsidR="00C574D4" w:rsidRDefault="00CE5FA6" w:rsidP="00CE5FA6">
            <w:r>
              <w:t xml:space="preserve">3. </w:t>
            </w:r>
            <w:r w:rsidR="005A7354">
              <w:t xml:space="preserve">Wednesday </w:t>
            </w:r>
          </w:p>
          <w:p w14:paraId="6DF6CDE2" w14:textId="77777777" w:rsidR="00C574D4" w:rsidRDefault="00C574D4" w:rsidP="00AC1C0F">
            <w:pPr>
              <w:jc w:val="center"/>
            </w:pPr>
          </w:p>
          <w:p w14:paraId="30454FF6" w14:textId="77777777" w:rsidR="00C574D4" w:rsidRDefault="00C574D4" w:rsidP="00AC1C0F">
            <w:pPr>
              <w:jc w:val="center"/>
            </w:pPr>
          </w:p>
          <w:p w14:paraId="39A6C7E1" w14:textId="55D6995B" w:rsidR="008B7B78" w:rsidRPr="00847B87" w:rsidRDefault="008B7B78" w:rsidP="00CE5FA6">
            <w:r w:rsidRPr="00CE5FA6">
              <w:rPr>
                <w:b/>
              </w:rPr>
              <w:t xml:space="preserve"> </w:t>
            </w:r>
          </w:p>
          <w:p w14:paraId="269D4B93" w14:textId="77777777" w:rsidR="008B7B78" w:rsidRDefault="008B7B78" w:rsidP="008B7B78">
            <w:pPr>
              <w:jc w:val="center"/>
            </w:pPr>
          </w:p>
          <w:p w14:paraId="6E1969C1" w14:textId="77777777" w:rsidR="00C574D4" w:rsidRDefault="00C574D4" w:rsidP="00AC1C0F"/>
        </w:tc>
        <w:tc>
          <w:tcPr>
            <w:tcW w:w="4788" w:type="dxa"/>
          </w:tcPr>
          <w:p w14:paraId="3576DDB4" w14:textId="6FA57F1E" w:rsidR="00121677" w:rsidRPr="00B54E67" w:rsidRDefault="00DB28D3" w:rsidP="005A7354">
            <w:pPr>
              <w:rPr>
                <w:b/>
                <w:i/>
                <w:sz w:val="20"/>
                <w:szCs w:val="20"/>
              </w:rPr>
            </w:pPr>
            <w:r>
              <w:t xml:space="preserve">4. </w:t>
            </w:r>
            <w:r w:rsidR="005A7354">
              <w:t xml:space="preserve">Thursday </w:t>
            </w:r>
          </w:p>
        </w:tc>
      </w:tr>
    </w:tbl>
    <w:p w14:paraId="6D0C7C37" w14:textId="5C87557A" w:rsidR="00B54E67" w:rsidRDefault="00CE5FA6" w:rsidP="008B7B78">
      <w:r>
        <w:t xml:space="preserve"> </w:t>
      </w:r>
      <w:r w:rsidR="005047B5">
        <w:t xml:space="preserve">Teacher Assign Partners for Thursday Here: </w:t>
      </w:r>
    </w:p>
    <w:p w14:paraId="24E0BB8A" w14:textId="77777777" w:rsidR="005047B5" w:rsidRDefault="005047B5" w:rsidP="008B7B78"/>
    <w:p w14:paraId="4EE719F0" w14:textId="77777777" w:rsidR="005047B5" w:rsidRDefault="005047B5" w:rsidP="008B7B78"/>
    <w:sectPr w:rsidR="005047B5" w:rsidSect="00AC1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39B9B" w14:textId="77777777" w:rsidR="006E2F65" w:rsidRDefault="006E2F65" w:rsidP="007E28E1">
      <w:r>
        <w:separator/>
      </w:r>
    </w:p>
  </w:endnote>
  <w:endnote w:type="continuationSeparator" w:id="0">
    <w:p w14:paraId="08BC85DC" w14:textId="77777777" w:rsidR="006E2F65" w:rsidRDefault="006E2F65" w:rsidP="007E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68738" w14:textId="77777777" w:rsidR="007E28E1" w:rsidRDefault="007E28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C89A" w14:textId="77777777" w:rsidR="007E28E1" w:rsidRDefault="007E28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08FAD" w14:textId="77777777" w:rsidR="007E28E1" w:rsidRDefault="007E28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BBFA0" w14:textId="77777777" w:rsidR="006E2F65" w:rsidRDefault="006E2F65" w:rsidP="007E28E1">
      <w:r>
        <w:separator/>
      </w:r>
    </w:p>
  </w:footnote>
  <w:footnote w:type="continuationSeparator" w:id="0">
    <w:p w14:paraId="5CCAD2DE" w14:textId="77777777" w:rsidR="006E2F65" w:rsidRDefault="006E2F65" w:rsidP="007E28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DD729" w14:textId="77777777" w:rsidR="007E28E1" w:rsidRDefault="007E28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F4D9" w14:textId="327F4CA3" w:rsidR="007E28E1" w:rsidRDefault="007E28E1">
    <w:pPr>
      <w:pStyle w:val="Header"/>
    </w:pPr>
    <w:bookmarkStart w:id="0" w:name="_GoBack"/>
    <w:bookmarkEnd w:id="0"/>
    <w:r>
      <w:rPr>
        <w:noProof/>
      </w:rPr>
      <w:drawing>
        <wp:anchor distT="0" distB="0" distL="114300" distR="114300" simplePos="0" relativeHeight="251659264" behindDoc="0" locked="0" layoutInCell="1" allowOverlap="1" wp14:anchorId="58ABDDCF" wp14:editId="2080D17A">
          <wp:simplePos x="0" y="0"/>
          <wp:positionH relativeFrom="column">
            <wp:posOffset>5423535</wp:posOffset>
          </wp:positionH>
          <wp:positionV relativeFrom="paragraph">
            <wp:posOffset>-340360</wp:posOffset>
          </wp:positionV>
          <wp:extent cx="1156335" cy="709930"/>
          <wp:effectExtent l="0" t="0" r="12065" b="1270"/>
          <wp:wrapNone/>
          <wp:docPr id="2" name="Picture 2" descr="PastedGraphic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tedGraphic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9FF21" w14:textId="77777777" w:rsidR="007E28E1" w:rsidRDefault="007E28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861AB"/>
    <w:multiLevelType w:val="hybridMultilevel"/>
    <w:tmpl w:val="81680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767"/>
    <w:multiLevelType w:val="hybridMultilevel"/>
    <w:tmpl w:val="88128E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314E09"/>
    <w:multiLevelType w:val="hybridMultilevel"/>
    <w:tmpl w:val="7B0A9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21A2"/>
    <w:multiLevelType w:val="hybridMultilevel"/>
    <w:tmpl w:val="474A5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8202A"/>
    <w:multiLevelType w:val="hybridMultilevel"/>
    <w:tmpl w:val="C638E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C1DA8"/>
    <w:multiLevelType w:val="hybridMultilevel"/>
    <w:tmpl w:val="93106438"/>
    <w:lvl w:ilvl="0" w:tplc="A8E0149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B09E2"/>
    <w:multiLevelType w:val="hybridMultilevel"/>
    <w:tmpl w:val="5D2C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A216E"/>
    <w:multiLevelType w:val="hybridMultilevel"/>
    <w:tmpl w:val="F3D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0F"/>
    <w:rsid w:val="00052730"/>
    <w:rsid w:val="000C069F"/>
    <w:rsid w:val="00121677"/>
    <w:rsid w:val="0049287F"/>
    <w:rsid w:val="004D7475"/>
    <w:rsid w:val="005047B5"/>
    <w:rsid w:val="005A7354"/>
    <w:rsid w:val="006E2F65"/>
    <w:rsid w:val="00730EB6"/>
    <w:rsid w:val="007936EC"/>
    <w:rsid w:val="007E28E1"/>
    <w:rsid w:val="00847B87"/>
    <w:rsid w:val="008A512A"/>
    <w:rsid w:val="008B7B78"/>
    <w:rsid w:val="00AC1C0F"/>
    <w:rsid w:val="00B54E67"/>
    <w:rsid w:val="00BF650D"/>
    <w:rsid w:val="00C574D4"/>
    <w:rsid w:val="00CE5FA6"/>
    <w:rsid w:val="00D37512"/>
    <w:rsid w:val="00DB28D3"/>
    <w:rsid w:val="00DB7011"/>
    <w:rsid w:val="00E13692"/>
    <w:rsid w:val="00E3732A"/>
    <w:rsid w:val="00F066EA"/>
    <w:rsid w:val="00F34ED8"/>
    <w:rsid w:val="00F9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AB67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E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8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8E1"/>
  </w:style>
  <w:style w:type="paragraph" w:styleId="Footer">
    <w:name w:val="footer"/>
    <w:basedOn w:val="Normal"/>
    <w:link w:val="FooterChar"/>
    <w:uiPriority w:val="99"/>
    <w:unhideWhenUsed/>
    <w:rsid w:val="007E28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Macintosh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Microsoft Office User</cp:lastModifiedBy>
  <cp:revision>4</cp:revision>
  <dcterms:created xsi:type="dcterms:W3CDTF">2016-08-12T02:07:00Z</dcterms:created>
  <dcterms:modified xsi:type="dcterms:W3CDTF">2017-06-24T20:33:00Z</dcterms:modified>
</cp:coreProperties>
</file>