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EC3F61" w14:textId="59D50906" w:rsidR="001D42FB" w:rsidRDefault="001D42FB" w:rsidP="001D42FB">
      <w:pPr>
        <w:jc w:val="center"/>
        <w:rPr>
          <w:b/>
          <w:i/>
        </w:rPr>
      </w:pPr>
      <w:r>
        <w:rPr>
          <w:b/>
          <w:i/>
        </w:rPr>
        <w:t xml:space="preserve">Concern </w:t>
      </w:r>
    </w:p>
    <w:p w14:paraId="6748403B" w14:textId="77777777" w:rsidR="001D42FB" w:rsidRDefault="001D42FB" w:rsidP="001D42FB">
      <w:pPr>
        <w:jc w:val="center"/>
        <w:rPr>
          <w:b/>
          <w:i/>
        </w:rPr>
      </w:pPr>
    </w:p>
    <w:p w14:paraId="54D27C02" w14:textId="5625D47F" w:rsidR="001D42FB" w:rsidRDefault="009B77AA" w:rsidP="001D42FB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Definition of concern- worry about a situation</w:t>
      </w:r>
      <w:r w:rsidR="00DF188C" w:rsidRPr="00DF188C">
        <w:rPr>
          <w:b/>
          <w:i/>
        </w:rPr>
        <w:t xml:space="preserve">. </w:t>
      </w:r>
    </w:p>
    <w:p w14:paraId="2EB07486" w14:textId="77777777" w:rsidR="0098699A" w:rsidRPr="001D42FB" w:rsidRDefault="0098699A" w:rsidP="0098699A">
      <w:pPr>
        <w:pStyle w:val="ListParagraph"/>
        <w:rPr>
          <w:b/>
          <w:i/>
        </w:rPr>
      </w:pPr>
    </w:p>
    <w:p w14:paraId="4925A86C" w14:textId="3553C0F8" w:rsidR="00DF188C" w:rsidRPr="00DF188C" w:rsidRDefault="009B77AA" w:rsidP="00DF188C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Collocates for concern: major concern, health concern, express concern</w:t>
      </w:r>
    </w:p>
    <w:p w14:paraId="44BB0A2E" w14:textId="77777777" w:rsidR="00DF188C" w:rsidRDefault="00DF188C" w:rsidP="009E162A">
      <w:pPr>
        <w:jc w:val="center"/>
        <w:rPr>
          <w:b/>
          <w:i/>
        </w:rPr>
      </w:pPr>
    </w:p>
    <w:p w14:paraId="52F9DC7E" w14:textId="411851ED" w:rsidR="00706105" w:rsidRDefault="009B77AA" w:rsidP="009E162A">
      <w:pPr>
        <w:jc w:val="center"/>
        <w:rPr>
          <w:b/>
          <w:i/>
        </w:rPr>
      </w:pPr>
      <w:r>
        <w:rPr>
          <w:b/>
          <w:i/>
        </w:rPr>
        <w:t xml:space="preserve">Concerned </w:t>
      </w:r>
      <w:r w:rsidRPr="001D42FB">
        <w:rPr>
          <w:i/>
        </w:rPr>
        <w:t>Parents</w:t>
      </w:r>
    </w:p>
    <w:p w14:paraId="4BAE5C82" w14:textId="77777777" w:rsidR="009E162A" w:rsidRDefault="009E162A" w:rsidP="009E162A">
      <w:pPr>
        <w:jc w:val="center"/>
        <w:rPr>
          <w:b/>
          <w:i/>
        </w:rPr>
      </w:pPr>
    </w:p>
    <w:p w14:paraId="568CBD91" w14:textId="263364DB" w:rsidR="00706105" w:rsidRPr="00706105" w:rsidRDefault="00706105">
      <w:pPr>
        <w:rPr>
          <w:i/>
        </w:rPr>
      </w:pPr>
      <w:r w:rsidRPr="00706105">
        <w:rPr>
          <w:i/>
        </w:rPr>
        <w:t xml:space="preserve">Who:  </w:t>
      </w:r>
      <w:r w:rsidR="009B77AA">
        <w:rPr>
          <w:i/>
        </w:rPr>
        <w:t>Two parents and a child</w:t>
      </w:r>
    </w:p>
    <w:p w14:paraId="70513DD0" w14:textId="4AD8B988" w:rsidR="00706105" w:rsidRPr="00706105" w:rsidRDefault="00706105">
      <w:pPr>
        <w:rPr>
          <w:i/>
        </w:rPr>
      </w:pPr>
      <w:r w:rsidRPr="00706105">
        <w:rPr>
          <w:i/>
        </w:rPr>
        <w:t xml:space="preserve">What: </w:t>
      </w:r>
      <w:r w:rsidR="009B77AA">
        <w:rPr>
          <w:i/>
        </w:rPr>
        <w:t>Sharing a concern</w:t>
      </w:r>
    </w:p>
    <w:p w14:paraId="2EDF222D" w14:textId="1896FE94" w:rsidR="009B77AA" w:rsidRDefault="009B77AA">
      <w:pPr>
        <w:rPr>
          <w:i/>
        </w:rPr>
      </w:pPr>
      <w:r>
        <w:rPr>
          <w:i/>
        </w:rPr>
        <w:t>When:  During ______________________________</w:t>
      </w:r>
    </w:p>
    <w:p w14:paraId="77BD421B" w14:textId="18B54889" w:rsidR="00706105" w:rsidRPr="00706105" w:rsidRDefault="009B77AA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  <w:sz w:val="16"/>
          <w:szCs w:val="16"/>
        </w:rPr>
        <w:t>(</w:t>
      </w:r>
      <w:r w:rsidR="00590B9C">
        <w:rPr>
          <w:i/>
          <w:sz w:val="16"/>
          <w:szCs w:val="16"/>
        </w:rPr>
        <w:t xml:space="preserve">1. </w:t>
      </w:r>
      <w:r>
        <w:rPr>
          <w:i/>
          <w:sz w:val="16"/>
          <w:szCs w:val="16"/>
        </w:rPr>
        <w:t>Name of last movie you saw in theater)</w:t>
      </w:r>
      <w:r>
        <w:rPr>
          <w:i/>
        </w:rPr>
        <w:t xml:space="preserve"> </w:t>
      </w:r>
    </w:p>
    <w:p w14:paraId="329DF53A" w14:textId="5567B082" w:rsidR="00706105" w:rsidRPr="00706105" w:rsidRDefault="00706105" w:rsidP="00706105">
      <w:pPr>
        <w:rPr>
          <w:i/>
        </w:rPr>
      </w:pPr>
      <w:r w:rsidRPr="00706105">
        <w:rPr>
          <w:i/>
        </w:rPr>
        <w:t xml:space="preserve">Where:  </w:t>
      </w:r>
      <w:r w:rsidR="009B77AA">
        <w:rPr>
          <w:i/>
        </w:rPr>
        <w:t xml:space="preserve">In the movie theater </w:t>
      </w:r>
    </w:p>
    <w:p w14:paraId="70D58FCE" w14:textId="1C134615" w:rsidR="00706105" w:rsidRDefault="009B77AA" w:rsidP="00706105">
      <w:r>
        <w:rPr>
          <w:i/>
        </w:rPr>
        <w:t>Why:  Parents are concerned because</w:t>
      </w:r>
      <w:r w:rsidR="00590B9C">
        <w:rPr>
          <w:i/>
        </w:rPr>
        <w:t xml:space="preserve"> child has been _______________________________.</w:t>
      </w:r>
    </w:p>
    <w:p w14:paraId="4BFAB497" w14:textId="7DAC78E6" w:rsidR="00706105" w:rsidRPr="00590B9C" w:rsidRDefault="00590B9C" w:rsidP="00706105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sz w:val="16"/>
          <w:szCs w:val="16"/>
        </w:rPr>
        <w:t>(2. A behavior)</w:t>
      </w:r>
    </w:p>
    <w:p w14:paraId="2F49CE19" w14:textId="77777777" w:rsidR="009B77AA" w:rsidRDefault="009B77AA" w:rsidP="00706105">
      <w:r>
        <w:t>Parent 1</w:t>
      </w:r>
      <w:r w:rsidR="00706105">
        <w:t xml:space="preserve">:  </w:t>
      </w:r>
      <w:r>
        <w:t xml:space="preserve">Honey, we’re </w:t>
      </w:r>
      <w:r w:rsidRPr="009B77AA">
        <w:rPr>
          <w:b/>
          <w:i/>
        </w:rPr>
        <w:t>concerned</w:t>
      </w:r>
      <w:r>
        <w:t xml:space="preserve">. </w:t>
      </w:r>
    </w:p>
    <w:p w14:paraId="34663837" w14:textId="77777777" w:rsidR="009B77AA" w:rsidRDefault="009B77AA" w:rsidP="00706105"/>
    <w:p w14:paraId="6BEEEE47" w14:textId="39040AF6" w:rsidR="00706105" w:rsidRDefault="009B77AA" w:rsidP="00706105">
      <w:r>
        <w:t xml:space="preserve">Parent 2: Yes, we’ve been meaning to express our </w:t>
      </w:r>
      <w:r w:rsidRPr="009B77AA">
        <w:rPr>
          <w:b/>
          <w:i/>
        </w:rPr>
        <w:t>concern</w:t>
      </w:r>
      <w:r>
        <w:t xml:space="preserve"> for a while now. </w:t>
      </w:r>
      <w:r w:rsidR="00706105">
        <w:t xml:space="preserve"> </w:t>
      </w:r>
    </w:p>
    <w:p w14:paraId="0D94DD7F" w14:textId="77777777" w:rsidR="009B7903" w:rsidRDefault="009B7903" w:rsidP="00706105"/>
    <w:p w14:paraId="48380970" w14:textId="6C1BB563" w:rsidR="00706105" w:rsidRPr="001D42FB" w:rsidRDefault="00590B9C" w:rsidP="00706105">
      <w:pPr>
        <w:rPr>
          <w:i/>
        </w:rPr>
      </w:pPr>
      <w:r w:rsidRPr="00590B9C">
        <w:t>Child:</w:t>
      </w:r>
      <w:r>
        <w:rPr>
          <w:i/>
        </w:rPr>
        <w:t xml:space="preserve"> </w:t>
      </w:r>
      <w:r w:rsidR="001D42FB">
        <w:rPr>
          <w:i/>
        </w:rPr>
        <w:t xml:space="preserve">Whispering </w:t>
      </w:r>
      <w:r w:rsidR="001D42FB" w:rsidRPr="009B77AA">
        <w:rPr>
          <w:i/>
        </w:rPr>
        <w:t>because movie is on</w:t>
      </w:r>
      <w:r w:rsidR="001D42FB">
        <w:rPr>
          <w:i/>
        </w:rPr>
        <w:t xml:space="preserve">. </w:t>
      </w:r>
      <w:r w:rsidR="009B77AA">
        <w:t xml:space="preserve">Why are you </w:t>
      </w:r>
      <w:r w:rsidR="009B77AA" w:rsidRPr="009B77AA">
        <w:rPr>
          <w:b/>
          <w:i/>
        </w:rPr>
        <w:t>concerned</w:t>
      </w:r>
      <w:r w:rsidR="009B77AA">
        <w:t>?</w:t>
      </w:r>
    </w:p>
    <w:p w14:paraId="7E4DCB3C" w14:textId="77777777" w:rsidR="009B77AA" w:rsidRDefault="009B77AA" w:rsidP="00706105"/>
    <w:p w14:paraId="228F8EFF" w14:textId="1C3E6CBD" w:rsidR="00706105" w:rsidRDefault="009B77AA" w:rsidP="00706105">
      <w:r>
        <w:t xml:space="preserve">Parent 1:  We're </w:t>
      </w:r>
      <w:r w:rsidRPr="009B77AA">
        <w:rPr>
          <w:b/>
          <w:i/>
        </w:rPr>
        <w:t>concerned</w:t>
      </w:r>
      <w:r w:rsidR="00590B9C">
        <w:t xml:space="preserve"> because you’ve been so ____________________________</w:t>
      </w:r>
      <w:r>
        <w:t xml:space="preserve">lately. </w:t>
      </w:r>
    </w:p>
    <w:p w14:paraId="786D8C8C" w14:textId="147E3887" w:rsidR="00706105" w:rsidRPr="00590B9C" w:rsidRDefault="00590B9C">
      <w:pPr>
        <w:rPr>
          <w:sz w:val="16"/>
          <w:szCs w:val="16"/>
        </w:rPr>
      </w:pPr>
      <w:r>
        <w:t xml:space="preserve">                                                                     </w:t>
      </w:r>
      <w:r>
        <w:tab/>
      </w:r>
      <w:r>
        <w:tab/>
      </w:r>
      <w:r>
        <w:tab/>
      </w:r>
      <w:r w:rsidR="0064609D">
        <w:rPr>
          <w:sz w:val="16"/>
          <w:szCs w:val="16"/>
        </w:rPr>
        <w:t>(3. D</w:t>
      </w:r>
      <w:r>
        <w:rPr>
          <w:sz w:val="16"/>
          <w:szCs w:val="16"/>
        </w:rPr>
        <w:t>escribe the behavior)</w:t>
      </w:r>
    </w:p>
    <w:p w14:paraId="1DB5D4BE" w14:textId="32F59832" w:rsidR="00706105" w:rsidRDefault="00590B9C">
      <w:r>
        <w:t xml:space="preserve">Child: </w:t>
      </w:r>
      <w:r w:rsidR="0098699A" w:rsidRPr="009B77AA">
        <w:rPr>
          <w:i/>
        </w:rPr>
        <w:t>Whispering</w:t>
      </w:r>
      <w:r w:rsidR="0098699A">
        <w:t xml:space="preserve">.  </w:t>
      </w:r>
      <w:r w:rsidR="009B77AA">
        <w:t xml:space="preserve">Don’t be </w:t>
      </w:r>
      <w:r w:rsidR="009B77AA" w:rsidRPr="009B77AA">
        <w:rPr>
          <w:b/>
          <w:i/>
        </w:rPr>
        <w:t>concerned</w:t>
      </w:r>
      <w:r>
        <w:t>.  I haven’t been __________________________</w:t>
      </w:r>
      <w:r w:rsidR="009B77AA">
        <w:t xml:space="preserve">.  </w:t>
      </w:r>
    </w:p>
    <w:p w14:paraId="366A4368" w14:textId="12DC763B" w:rsidR="009B77AA" w:rsidRDefault="0064609D" w:rsidP="0064609D">
      <w:pPr>
        <w:ind w:left="3600" w:firstLine="720"/>
      </w:pPr>
      <w:r>
        <w:rPr>
          <w:sz w:val="16"/>
          <w:szCs w:val="16"/>
        </w:rPr>
        <w:t xml:space="preserve">      </w:t>
      </w:r>
      <w:r w:rsidR="0098699A">
        <w:rPr>
          <w:sz w:val="16"/>
          <w:szCs w:val="16"/>
        </w:rPr>
        <w:t xml:space="preserve">                                     </w:t>
      </w:r>
      <w:r>
        <w:rPr>
          <w:sz w:val="16"/>
          <w:szCs w:val="16"/>
        </w:rPr>
        <w:t>(3. Describe the behavior)</w:t>
      </w:r>
    </w:p>
    <w:p w14:paraId="679A552E" w14:textId="77777777" w:rsidR="0064609D" w:rsidRDefault="0064609D"/>
    <w:p w14:paraId="25A8B564" w14:textId="45C5E4D9" w:rsidR="009B77AA" w:rsidRDefault="009B77AA">
      <w:r>
        <w:t xml:space="preserve">Parent 2:  See!!!! (Acting very </w:t>
      </w:r>
      <w:r w:rsidRPr="009B77AA">
        <w:rPr>
          <w:b/>
          <w:i/>
        </w:rPr>
        <w:t>concerned</w:t>
      </w:r>
      <w:r>
        <w:t>) You’re doing i</w:t>
      </w:r>
      <w:r w:rsidR="00590B9C">
        <w:t xml:space="preserve">t right now, you’re __________________________________! (Almost starts to cry out of </w:t>
      </w:r>
      <w:r w:rsidR="00590B9C" w:rsidRPr="00590B9C">
        <w:rPr>
          <w:b/>
          <w:i/>
        </w:rPr>
        <w:t>concern</w:t>
      </w:r>
      <w:r w:rsidR="00590B9C">
        <w:t xml:space="preserve">).  </w:t>
      </w:r>
    </w:p>
    <w:p w14:paraId="6BE504C4" w14:textId="374B1596" w:rsidR="009B77AA" w:rsidRDefault="001D42FB">
      <w:r>
        <w:rPr>
          <w:sz w:val="16"/>
          <w:szCs w:val="16"/>
        </w:rPr>
        <w:t xml:space="preserve">                 </w:t>
      </w:r>
      <w:r w:rsidR="0064609D">
        <w:rPr>
          <w:sz w:val="16"/>
          <w:szCs w:val="16"/>
        </w:rPr>
        <w:t>(3. Describe the behavior)</w:t>
      </w:r>
    </w:p>
    <w:p w14:paraId="087E128D" w14:textId="77777777" w:rsidR="0064609D" w:rsidRDefault="0064609D"/>
    <w:p w14:paraId="06965A31" w14:textId="5E381B38" w:rsidR="009B77AA" w:rsidRDefault="00590B9C">
      <w:r>
        <w:t>Worker:  Shhhhhhhhhh!  Keep it down!  This is a movie theater!</w:t>
      </w:r>
    </w:p>
    <w:p w14:paraId="26690349" w14:textId="77777777" w:rsidR="00590B9C" w:rsidRDefault="00590B9C"/>
    <w:p w14:paraId="26C2BB20" w14:textId="77777777" w:rsidR="0064609D" w:rsidRDefault="009B77AA">
      <w:r>
        <w:t xml:space="preserve">Child:  </w:t>
      </w:r>
      <w:r w:rsidRPr="009B77AA">
        <w:rPr>
          <w:i/>
        </w:rPr>
        <w:t>Whispering because movie is on</w:t>
      </w:r>
      <w:r>
        <w:t>: Yeah, I’m</w:t>
      </w:r>
      <w:r w:rsidR="00590B9C">
        <w:t xml:space="preserve"> _______________________________________</w:t>
      </w:r>
      <w:r>
        <w:t xml:space="preserve"> because </w:t>
      </w:r>
    </w:p>
    <w:p w14:paraId="44DA2358" w14:textId="3889DC53" w:rsidR="0064609D" w:rsidRDefault="0064609D" w:rsidP="0064609D">
      <w:pPr>
        <w:ind w:left="5040" w:firstLine="720"/>
      </w:pPr>
      <w:r>
        <w:rPr>
          <w:sz w:val="16"/>
          <w:szCs w:val="16"/>
        </w:rPr>
        <w:t>(3. Describe the behavior)</w:t>
      </w:r>
    </w:p>
    <w:p w14:paraId="4203BF2A" w14:textId="1791864E" w:rsidR="009B77AA" w:rsidRDefault="009B77AA">
      <w:r>
        <w:t xml:space="preserve">I’m </w:t>
      </w:r>
      <w:r w:rsidRPr="009B77AA">
        <w:rPr>
          <w:b/>
          <w:i/>
        </w:rPr>
        <w:t>concerned</w:t>
      </w:r>
      <w:r>
        <w:t xml:space="preserve"> we’re going to get thrown out for having a conversation in the middle of ______________________________________. </w:t>
      </w:r>
    </w:p>
    <w:p w14:paraId="6A06F47E" w14:textId="4AED15A0" w:rsidR="009B77AA" w:rsidRPr="009B77AA" w:rsidRDefault="009B77AA">
      <w:pPr>
        <w:rPr>
          <w:sz w:val="16"/>
          <w:szCs w:val="16"/>
        </w:rPr>
      </w:pPr>
      <w:r>
        <w:rPr>
          <w:sz w:val="16"/>
          <w:szCs w:val="16"/>
        </w:rPr>
        <w:t>(</w:t>
      </w:r>
      <w:r w:rsidR="00D3704B">
        <w:rPr>
          <w:sz w:val="16"/>
          <w:szCs w:val="16"/>
        </w:rPr>
        <w:t xml:space="preserve">1. </w:t>
      </w:r>
      <w:r w:rsidR="00590B9C">
        <w:rPr>
          <w:sz w:val="16"/>
          <w:szCs w:val="16"/>
        </w:rPr>
        <w:t>Name</w:t>
      </w:r>
      <w:r>
        <w:rPr>
          <w:sz w:val="16"/>
          <w:szCs w:val="16"/>
        </w:rPr>
        <w:t xml:space="preserve"> of movie)</w:t>
      </w:r>
    </w:p>
    <w:p w14:paraId="7796ED6C" w14:textId="77777777" w:rsidR="00590B9C" w:rsidRDefault="00590B9C"/>
    <w:p w14:paraId="0ABFE39B" w14:textId="77777777" w:rsidR="0064609D" w:rsidRDefault="00590B9C">
      <w:r>
        <w:t xml:space="preserve">Parent 1: I’m so concerned, if you don’t start _______________________________________, I’m going to </w:t>
      </w:r>
    </w:p>
    <w:p w14:paraId="448F45BA" w14:textId="3A683DB4" w:rsidR="0064609D" w:rsidRPr="0064609D" w:rsidRDefault="0064609D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D42FB">
        <w:t xml:space="preserve">          </w:t>
      </w:r>
      <w:r>
        <w:rPr>
          <w:sz w:val="16"/>
          <w:szCs w:val="16"/>
        </w:rPr>
        <w:t>(4. Another behavior)</w:t>
      </w:r>
    </w:p>
    <w:p w14:paraId="741F33D4" w14:textId="7E8B642E" w:rsidR="00590B9C" w:rsidRDefault="00590B9C">
      <w:r>
        <w:t>___________________________________________.</w:t>
      </w:r>
    </w:p>
    <w:p w14:paraId="19CACC9F" w14:textId="5687FFAC" w:rsidR="00590B9C" w:rsidRDefault="001D42FB">
      <w:r>
        <w:rPr>
          <w:sz w:val="16"/>
          <w:szCs w:val="16"/>
        </w:rPr>
        <w:t xml:space="preserve">                             </w:t>
      </w:r>
      <w:r w:rsidR="0064609D">
        <w:rPr>
          <w:sz w:val="16"/>
          <w:szCs w:val="16"/>
        </w:rPr>
        <w:t>(5. Another behavior)</w:t>
      </w:r>
    </w:p>
    <w:p w14:paraId="1E1AD54D" w14:textId="77777777" w:rsidR="0064609D" w:rsidRDefault="0064609D"/>
    <w:p w14:paraId="6A43947E" w14:textId="3E0C9301" w:rsidR="00590B9C" w:rsidRDefault="00590B9C">
      <w:r>
        <w:t>Child:  FINE!  ARE YOU __________________________________________?</w:t>
      </w:r>
    </w:p>
    <w:p w14:paraId="03705539" w14:textId="468E9AD5" w:rsidR="00590B9C" w:rsidRDefault="0064609D">
      <w:pPr>
        <w:rPr>
          <w:sz w:val="16"/>
          <w:szCs w:val="16"/>
        </w:rPr>
      </w:pPr>
      <w:r>
        <w:t xml:space="preserve">                           </w:t>
      </w:r>
      <w:r>
        <w:tab/>
      </w:r>
      <w:r>
        <w:tab/>
      </w:r>
      <w:r>
        <w:tab/>
      </w:r>
      <w:r>
        <w:tab/>
      </w:r>
      <w:r>
        <w:rPr>
          <w:sz w:val="16"/>
          <w:szCs w:val="16"/>
        </w:rPr>
        <w:t>(6. Description)</w:t>
      </w:r>
    </w:p>
    <w:p w14:paraId="693E1418" w14:textId="77777777" w:rsidR="0064609D" w:rsidRPr="0064609D" w:rsidRDefault="0064609D">
      <w:pPr>
        <w:rPr>
          <w:sz w:val="16"/>
          <w:szCs w:val="16"/>
        </w:rPr>
      </w:pPr>
    </w:p>
    <w:p w14:paraId="4F1BAE84" w14:textId="77777777" w:rsidR="001D42FB" w:rsidRDefault="00590B9C" w:rsidP="001D42FB">
      <w:pPr>
        <w:rPr>
          <w:sz w:val="16"/>
          <w:szCs w:val="16"/>
        </w:rPr>
      </w:pPr>
      <w:r>
        <w:t xml:space="preserve">Worker:  Excuse me; I’m </w:t>
      </w:r>
      <w:r w:rsidRPr="00590B9C">
        <w:rPr>
          <w:b/>
          <w:i/>
        </w:rPr>
        <w:t>concerned</w:t>
      </w:r>
      <w:r>
        <w:t xml:space="preserve"> you all are ____________________________.  You’re going to have to leave.  </w:t>
      </w:r>
      <w:r w:rsidR="0064609D">
        <w:t xml:space="preserve">                                                                              </w:t>
      </w:r>
      <w:r w:rsidR="0064609D">
        <w:rPr>
          <w:sz w:val="16"/>
          <w:szCs w:val="16"/>
        </w:rPr>
        <w:t>(2. A behavior)</w:t>
      </w:r>
    </w:p>
    <w:p w14:paraId="6852D11A" w14:textId="7402EC52" w:rsidR="00706105" w:rsidRPr="001D42FB" w:rsidRDefault="009B7903" w:rsidP="001D42FB">
      <w:pPr>
        <w:jc w:val="center"/>
        <w:rPr>
          <w:sz w:val="16"/>
          <w:szCs w:val="16"/>
        </w:rPr>
      </w:pPr>
      <w:r w:rsidRPr="009E162A">
        <w:rPr>
          <w:b/>
          <w:i/>
        </w:rPr>
        <w:t>T</w:t>
      </w:r>
      <w:r w:rsidR="00590B9C">
        <w:rPr>
          <w:b/>
          <w:i/>
        </w:rPr>
        <w:t>he End</w:t>
      </w:r>
    </w:p>
    <w:sectPr w:rsidR="00706105" w:rsidRPr="001D42FB" w:rsidSect="001D42F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198F2B" w14:textId="77777777" w:rsidR="001D42FB" w:rsidRDefault="001D42FB" w:rsidP="001D42FB">
      <w:r>
        <w:separator/>
      </w:r>
    </w:p>
  </w:endnote>
  <w:endnote w:type="continuationSeparator" w:id="0">
    <w:p w14:paraId="56F57F63" w14:textId="77777777" w:rsidR="001D42FB" w:rsidRDefault="001D42FB" w:rsidP="001D4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28E57" w14:textId="77777777" w:rsidR="00673887" w:rsidRDefault="0067388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0889DA" w14:textId="77777777" w:rsidR="00673887" w:rsidRPr="00445585" w:rsidRDefault="00673887" w:rsidP="00673887">
    <w:pPr>
      <w:pStyle w:val="Footer"/>
      <w:rPr>
        <w:i/>
      </w:rPr>
    </w:pPr>
    <w:r>
      <w:rPr>
        <w:i/>
      </w:rPr>
      <w:t>Created by Lindsay Young. All rights reserved. May be copied for classroom use only.</w:t>
    </w:r>
  </w:p>
  <w:p w14:paraId="61B62BEB" w14:textId="77777777" w:rsidR="00673887" w:rsidRDefault="00673887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A5C6D9" w14:textId="77777777" w:rsidR="00673887" w:rsidRDefault="0067388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E3AB27" w14:textId="77777777" w:rsidR="001D42FB" w:rsidRDefault="001D42FB" w:rsidP="001D42FB">
      <w:r>
        <w:separator/>
      </w:r>
    </w:p>
  </w:footnote>
  <w:footnote w:type="continuationSeparator" w:id="0">
    <w:p w14:paraId="3CEA43D9" w14:textId="77777777" w:rsidR="001D42FB" w:rsidRDefault="001D42FB" w:rsidP="001D42F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55B5624" w14:textId="77777777" w:rsidR="001D42FB" w:rsidRDefault="00673887">
    <w:pPr>
      <w:pStyle w:val="Header"/>
    </w:pPr>
    <w:sdt>
      <w:sdtPr>
        <w:id w:val="171999623"/>
        <w:placeholder>
          <w:docPart w:val="3649AFBF99E9EB4F9FA0A01BCB7F5B8A"/>
        </w:placeholder>
        <w:temporary/>
        <w:showingPlcHdr/>
      </w:sdtPr>
      <w:sdtEndPr/>
      <w:sdtContent>
        <w:r w:rsidR="001D42FB">
          <w:t>[Type text]</w:t>
        </w:r>
      </w:sdtContent>
    </w:sdt>
    <w:r w:rsidR="001D42FB">
      <w:ptab w:relativeTo="margin" w:alignment="center" w:leader="none"/>
    </w:r>
    <w:sdt>
      <w:sdtPr>
        <w:id w:val="171999624"/>
        <w:placeholder>
          <w:docPart w:val="5C7FBC2ED9A2AF4F80535D8568F3F680"/>
        </w:placeholder>
        <w:temporary/>
        <w:showingPlcHdr/>
      </w:sdtPr>
      <w:sdtEndPr/>
      <w:sdtContent>
        <w:r w:rsidR="001D42FB">
          <w:t>[Type text]</w:t>
        </w:r>
      </w:sdtContent>
    </w:sdt>
    <w:r w:rsidR="001D42FB">
      <w:ptab w:relativeTo="margin" w:alignment="right" w:leader="none"/>
    </w:r>
    <w:sdt>
      <w:sdtPr>
        <w:id w:val="171999625"/>
        <w:placeholder>
          <w:docPart w:val="1AB04994F0885C489E0D999F4668A6F6"/>
        </w:placeholder>
        <w:temporary/>
        <w:showingPlcHdr/>
      </w:sdtPr>
      <w:sdtEndPr/>
      <w:sdtContent>
        <w:r w:rsidR="001D42FB">
          <w:t>[Type text]</w:t>
        </w:r>
      </w:sdtContent>
    </w:sdt>
  </w:p>
  <w:p w14:paraId="5910BF7A" w14:textId="77777777" w:rsidR="001D42FB" w:rsidRDefault="001D42F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ADC400" w14:textId="7B4F966F" w:rsidR="001D42FB" w:rsidRDefault="001D42FB" w:rsidP="001D42FB">
    <w:pPr>
      <w:pStyle w:val="Header"/>
      <w:jc w:val="right"/>
    </w:pPr>
    <w:r>
      <w:t>3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10D42C" w14:textId="77777777" w:rsidR="00673887" w:rsidRDefault="00673887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13B0"/>
    <w:multiLevelType w:val="hybridMultilevel"/>
    <w:tmpl w:val="D8689C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38"/>
    <w:rsid w:val="001D42FB"/>
    <w:rsid w:val="005336BF"/>
    <w:rsid w:val="00590B9C"/>
    <w:rsid w:val="0064609D"/>
    <w:rsid w:val="00673887"/>
    <w:rsid w:val="00706105"/>
    <w:rsid w:val="00894322"/>
    <w:rsid w:val="008A512A"/>
    <w:rsid w:val="008E4C62"/>
    <w:rsid w:val="009425ED"/>
    <w:rsid w:val="0098699A"/>
    <w:rsid w:val="009B77AA"/>
    <w:rsid w:val="009B7903"/>
    <w:rsid w:val="009E162A"/>
    <w:rsid w:val="00D1615F"/>
    <w:rsid w:val="00D3704B"/>
    <w:rsid w:val="00DF188C"/>
    <w:rsid w:val="00E5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AC1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42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2FB"/>
  </w:style>
  <w:style w:type="paragraph" w:styleId="Footer">
    <w:name w:val="footer"/>
    <w:basedOn w:val="Normal"/>
    <w:link w:val="FooterChar"/>
    <w:uiPriority w:val="99"/>
    <w:unhideWhenUsed/>
    <w:rsid w:val="001D42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42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D42F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42FB"/>
  </w:style>
  <w:style w:type="paragraph" w:styleId="Footer">
    <w:name w:val="footer"/>
    <w:basedOn w:val="Normal"/>
    <w:link w:val="FooterChar"/>
    <w:uiPriority w:val="99"/>
    <w:unhideWhenUsed/>
    <w:rsid w:val="001D42F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4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649AFBF99E9EB4F9FA0A01BCB7F5B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4DBDCC-F430-7F43-A209-A32521D2A37A}"/>
      </w:docPartPr>
      <w:docPartBody>
        <w:p w14:paraId="445CBAA5" w14:textId="6B008240" w:rsidR="00341663" w:rsidRDefault="00C76CA9" w:rsidP="00C76CA9">
          <w:pPr>
            <w:pStyle w:val="3649AFBF99E9EB4F9FA0A01BCB7F5B8A"/>
          </w:pPr>
          <w:r>
            <w:t>[Type text]</w:t>
          </w:r>
        </w:p>
      </w:docPartBody>
    </w:docPart>
    <w:docPart>
      <w:docPartPr>
        <w:name w:val="5C7FBC2ED9A2AF4F80535D8568F3F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57F21-66DC-7F4D-A508-2CCC25328DDC}"/>
      </w:docPartPr>
      <w:docPartBody>
        <w:p w14:paraId="57E99772" w14:textId="78F6FBC5" w:rsidR="00341663" w:rsidRDefault="00C76CA9" w:rsidP="00C76CA9">
          <w:pPr>
            <w:pStyle w:val="5C7FBC2ED9A2AF4F80535D8568F3F680"/>
          </w:pPr>
          <w:r>
            <w:t>[Type text]</w:t>
          </w:r>
        </w:p>
      </w:docPartBody>
    </w:docPart>
    <w:docPart>
      <w:docPartPr>
        <w:name w:val="1AB04994F0885C489E0D999F4668A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70C5-F7BC-F947-BF2E-2DB52515DE45}"/>
      </w:docPartPr>
      <w:docPartBody>
        <w:p w14:paraId="096F1494" w14:textId="020C7C9A" w:rsidR="00341663" w:rsidRDefault="00C76CA9" w:rsidP="00C76CA9">
          <w:pPr>
            <w:pStyle w:val="1AB04994F0885C489E0D999F4668A6F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CA9"/>
    <w:rsid w:val="00341663"/>
    <w:rsid w:val="00C76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49AFBF99E9EB4F9FA0A01BCB7F5B8A">
    <w:name w:val="3649AFBF99E9EB4F9FA0A01BCB7F5B8A"/>
    <w:rsid w:val="00C76CA9"/>
  </w:style>
  <w:style w:type="paragraph" w:customStyle="1" w:styleId="5C7FBC2ED9A2AF4F80535D8568F3F680">
    <w:name w:val="5C7FBC2ED9A2AF4F80535D8568F3F680"/>
    <w:rsid w:val="00C76CA9"/>
  </w:style>
  <w:style w:type="paragraph" w:customStyle="1" w:styleId="1AB04994F0885C489E0D999F4668A6F6">
    <w:name w:val="1AB04994F0885C489E0D999F4668A6F6"/>
    <w:rsid w:val="00C76CA9"/>
  </w:style>
  <w:style w:type="paragraph" w:customStyle="1" w:styleId="F9EBD7BF149B6F44BB5A85B090AF8E76">
    <w:name w:val="F9EBD7BF149B6F44BB5A85B090AF8E76"/>
    <w:rsid w:val="00C76CA9"/>
  </w:style>
  <w:style w:type="paragraph" w:customStyle="1" w:styleId="1CE9434EA93B6545AE6AC882F1DF1A32">
    <w:name w:val="1CE9434EA93B6545AE6AC882F1DF1A32"/>
    <w:rsid w:val="00C76CA9"/>
  </w:style>
  <w:style w:type="paragraph" w:customStyle="1" w:styleId="4BF27905FD325149B8643BC9D6BBD7DF">
    <w:name w:val="4BF27905FD325149B8643BC9D6BBD7DF"/>
    <w:rsid w:val="00C76CA9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649AFBF99E9EB4F9FA0A01BCB7F5B8A">
    <w:name w:val="3649AFBF99E9EB4F9FA0A01BCB7F5B8A"/>
    <w:rsid w:val="00C76CA9"/>
  </w:style>
  <w:style w:type="paragraph" w:customStyle="1" w:styleId="5C7FBC2ED9A2AF4F80535D8568F3F680">
    <w:name w:val="5C7FBC2ED9A2AF4F80535D8568F3F680"/>
    <w:rsid w:val="00C76CA9"/>
  </w:style>
  <w:style w:type="paragraph" w:customStyle="1" w:styleId="1AB04994F0885C489E0D999F4668A6F6">
    <w:name w:val="1AB04994F0885C489E0D999F4668A6F6"/>
    <w:rsid w:val="00C76CA9"/>
  </w:style>
  <w:style w:type="paragraph" w:customStyle="1" w:styleId="F9EBD7BF149B6F44BB5A85B090AF8E76">
    <w:name w:val="F9EBD7BF149B6F44BB5A85B090AF8E76"/>
    <w:rsid w:val="00C76CA9"/>
  </w:style>
  <w:style w:type="paragraph" w:customStyle="1" w:styleId="1CE9434EA93B6545AE6AC882F1DF1A32">
    <w:name w:val="1CE9434EA93B6545AE6AC882F1DF1A32"/>
    <w:rsid w:val="00C76CA9"/>
  </w:style>
  <w:style w:type="paragraph" w:customStyle="1" w:styleId="4BF27905FD325149B8643BC9D6BBD7DF">
    <w:name w:val="4BF27905FD325149B8643BC9D6BBD7DF"/>
    <w:rsid w:val="00C76C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CD477A-C464-EC4E-85BF-27FE13789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310</Words>
  <Characters>1755</Characters>
  <Application>Microsoft Macintosh Word</Application>
  <DocSecurity>0</DocSecurity>
  <Lines>250</Lines>
  <Paragraphs>89</Paragraphs>
  <ScaleCrop>false</ScaleCrop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13</cp:revision>
  <dcterms:created xsi:type="dcterms:W3CDTF">2016-02-16T03:19:00Z</dcterms:created>
  <dcterms:modified xsi:type="dcterms:W3CDTF">2017-07-31T14:30:00Z</dcterms:modified>
</cp:coreProperties>
</file>