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15554" w14:textId="77777777" w:rsidR="00D1615F" w:rsidRPr="001225B0" w:rsidRDefault="001225B0" w:rsidP="001225B0">
      <w:pPr>
        <w:jc w:val="center"/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Plays on Words Performance Rubric</w:t>
      </w:r>
    </w:p>
    <w:p w14:paraId="5A535985" w14:textId="77777777" w:rsidR="001225B0" w:rsidRPr="001225B0" w:rsidRDefault="001225B0" w:rsidP="001225B0">
      <w:pPr>
        <w:jc w:val="center"/>
        <w:rPr>
          <w:b/>
          <w:i/>
          <w:sz w:val="16"/>
          <w:szCs w:val="16"/>
        </w:rPr>
      </w:pPr>
    </w:p>
    <w:p w14:paraId="4A9E33A2" w14:textId="77777777" w:rsidR="001225B0" w:rsidRPr="001225B0" w:rsidRDefault="001225B0" w:rsidP="001225B0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Classmates’ Names: ____________________________________________________________________________</w:t>
      </w:r>
    </w:p>
    <w:p w14:paraId="322FB268" w14:textId="77777777" w:rsidR="001225B0" w:rsidRPr="001225B0" w:rsidRDefault="001225B0" w:rsidP="001225B0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Play Title: __________________________________________________________________</w:t>
      </w:r>
    </w:p>
    <w:p w14:paraId="6ADC107A" w14:textId="77777777" w:rsidR="001225B0" w:rsidRPr="001225B0" w:rsidRDefault="001225B0" w:rsidP="001225B0">
      <w:pPr>
        <w:rPr>
          <w:b/>
          <w:i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895"/>
        <w:gridCol w:w="1895"/>
        <w:gridCol w:w="1895"/>
        <w:gridCol w:w="1772"/>
      </w:tblGrid>
      <w:tr w:rsidR="001225B0" w:rsidRPr="001225B0" w14:paraId="4BDA25EE" w14:textId="77777777" w:rsidTr="001225B0">
        <w:tc>
          <w:tcPr>
            <w:tcW w:w="1771" w:type="dxa"/>
            <w:shd w:val="solid" w:color="auto" w:fill="auto"/>
          </w:tcPr>
          <w:p w14:paraId="17710A37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66A1970D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895" w:type="dxa"/>
          </w:tcPr>
          <w:p w14:paraId="602CBAF7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895" w:type="dxa"/>
          </w:tcPr>
          <w:p w14:paraId="2F0D8F7E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772" w:type="dxa"/>
          </w:tcPr>
          <w:p w14:paraId="36468E9E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4</w:t>
            </w:r>
          </w:p>
        </w:tc>
      </w:tr>
      <w:tr w:rsidR="001225B0" w:rsidRPr="001225B0" w14:paraId="4874C191" w14:textId="77777777" w:rsidTr="001225B0">
        <w:tc>
          <w:tcPr>
            <w:tcW w:w="1771" w:type="dxa"/>
          </w:tcPr>
          <w:p w14:paraId="0AEDEFD5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Volume</w:t>
            </w:r>
          </w:p>
        </w:tc>
        <w:tc>
          <w:tcPr>
            <w:tcW w:w="1895" w:type="dxa"/>
          </w:tcPr>
          <w:p w14:paraId="65168615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couldn’t hear anyone clearly.</w:t>
            </w:r>
          </w:p>
        </w:tc>
        <w:tc>
          <w:tcPr>
            <w:tcW w:w="1895" w:type="dxa"/>
          </w:tcPr>
          <w:p w14:paraId="2C22CD50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some of the people.</w:t>
            </w:r>
          </w:p>
          <w:p w14:paraId="4E2B4F4D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6E8E239F" w14:textId="3C27041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most of the people</w:t>
            </w:r>
            <w:r w:rsidR="00A96B3C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14:paraId="5DF9851E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everyone!</w:t>
            </w:r>
          </w:p>
        </w:tc>
      </w:tr>
      <w:tr w:rsidR="001225B0" w:rsidRPr="001225B0" w14:paraId="2CDC3A75" w14:textId="77777777" w:rsidTr="001225B0">
        <w:tc>
          <w:tcPr>
            <w:tcW w:w="1771" w:type="dxa"/>
          </w:tcPr>
          <w:p w14:paraId="4232A035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Pronunciation</w:t>
            </w:r>
          </w:p>
        </w:tc>
        <w:tc>
          <w:tcPr>
            <w:tcW w:w="1895" w:type="dxa"/>
          </w:tcPr>
          <w:p w14:paraId="2B38E480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Everyone mispronounced the new vocabulary word at least 1 time.</w:t>
            </w:r>
          </w:p>
        </w:tc>
        <w:tc>
          <w:tcPr>
            <w:tcW w:w="1895" w:type="dxa"/>
          </w:tcPr>
          <w:p w14:paraId="40A2D4C6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Some of the people mispronounced the new vocabulary word at least 1 time.</w:t>
            </w:r>
          </w:p>
          <w:p w14:paraId="41C97457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68810139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One person mispronounced the new vocabulary word.</w:t>
            </w:r>
          </w:p>
        </w:tc>
        <w:tc>
          <w:tcPr>
            <w:tcW w:w="1772" w:type="dxa"/>
          </w:tcPr>
          <w:p w14:paraId="3818DCD2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Everyone said the new vocabulary word correctly!</w:t>
            </w:r>
          </w:p>
        </w:tc>
      </w:tr>
      <w:tr w:rsidR="001225B0" w:rsidRPr="001225B0" w14:paraId="1AA51FA5" w14:textId="77777777" w:rsidTr="001225B0">
        <w:trPr>
          <w:trHeight w:val="86"/>
        </w:trPr>
        <w:tc>
          <w:tcPr>
            <w:tcW w:w="1771" w:type="dxa"/>
          </w:tcPr>
          <w:p w14:paraId="17BB7000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Expression</w:t>
            </w:r>
          </w:p>
        </w:tc>
        <w:tc>
          <w:tcPr>
            <w:tcW w:w="1895" w:type="dxa"/>
          </w:tcPr>
          <w:p w14:paraId="0CC46D25" w14:textId="69894296" w:rsid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It sounded like they were reading word by word</w:t>
            </w:r>
            <w:r w:rsidR="00A96B3C">
              <w:rPr>
                <w:b/>
                <w:i/>
                <w:sz w:val="16"/>
                <w:szCs w:val="16"/>
              </w:rPr>
              <w:t>.</w:t>
            </w:r>
          </w:p>
          <w:p w14:paraId="669BE04F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04F91590" w14:textId="51CC5DC4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Their voices went up and down a little bit</w:t>
            </w:r>
            <w:r w:rsidR="00A96B3C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62BCE723" w14:textId="283609E9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almost thought it was a real conversation</w:t>
            </w:r>
            <w:r w:rsidR="00A96B3C">
              <w:rPr>
                <w:b/>
                <w:i/>
                <w:sz w:val="16"/>
                <w:szCs w:val="16"/>
              </w:rPr>
              <w:t>!</w:t>
            </w:r>
          </w:p>
          <w:p w14:paraId="03FC21E7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772" w:type="dxa"/>
          </w:tcPr>
          <w:p w14:paraId="7AAD5BE1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It sounded like a real conversation!</w:t>
            </w:r>
          </w:p>
          <w:p w14:paraId="67AAB315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1225B0" w:rsidRPr="001225B0" w14:paraId="6F0BB369" w14:textId="77777777" w:rsidTr="001225B0">
        <w:trPr>
          <w:trHeight w:val="85"/>
        </w:trPr>
        <w:tc>
          <w:tcPr>
            <w:tcW w:w="1771" w:type="dxa"/>
          </w:tcPr>
          <w:p w14:paraId="4BBBCFD0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Props</w:t>
            </w:r>
          </w:p>
        </w:tc>
        <w:tc>
          <w:tcPr>
            <w:tcW w:w="1895" w:type="dxa"/>
          </w:tcPr>
          <w:p w14:paraId="7F20345A" w14:textId="3616BC6C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There were no props</w:t>
            </w:r>
            <w:r w:rsidR="00A96B3C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11856014" w14:textId="5E31C31B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One person used a prop</w:t>
            </w:r>
            <w:r w:rsidR="00A96B3C"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44C38AA6" w14:textId="3FD4B508" w:rsidR="001225B0" w:rsidRPr="001225B0" w:rsidRDefault="00A96B3C" w:rsidP="001225B0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Almost e</w:t>
            </w:r>
            <w:r w:rsidR="001225B0" w:rsidRPr="001225B0">
              <w:rPr>
                <w:b/>
                <w:i/>
                <w:sz w:val="16"/>
                <w:szCs w:val="16"/>
              </w:rPr>
              <w:t>veryone used a prop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14:paraId="1CAAE2AA" w14:textId="44F797D9" w:rsidR="001225B0" w:rsidRPr="001225B0" w:rsidRDefault="00A96B3C" w:rsidP="001225B0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Everyone used a prop!</w:t>
            </w:r>
          </w:p>
          <w:p w14:paraId="62C65DDC" w14:textId="77777777" w:rsidR="001225B0" w:rsidRPr="001225B0" w:rsidRDefault="001225B0" w:rsidP="001225B0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14:paraId="2EEEB1F7" w14:textId="77777777" w:rsidR="001225B0" w:rsidRPr="001225B0" w:rsidRDefault="001225B0" w:rsidP="001225B0">
      <w:pPr>
        <w:jc w:val="center"/>
        <w:rPr>
          <w:b/>
          <w:i/>
          <w:sz w:val="16"/>
          <w:szCs w:val="16"/>
        </w:rPr>
      </w:pPr>
    </w:p>
    <w:p w14:paraId="162E1D16" w14:textId="77777777" w:rsidR="001225B0" w:rsidRDefault="001225B0" w:rsidP="001225B0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Total Points: _____/16</w:t>
      </w:r>
    </w:p>
    <w:p w14:paraId="021E8BFE" w14:textId="77777777" w:rsidR="001225B0" w:rsidRDefault="001225B0" w:rsidP="001225B0">
      <w:pPr>
        <w:rPr>
          <w:b/>
          <w:i/>
          <w:sz w:val="16"/>
          <w:szCs w:val="16"/>
        </w:rPr>
      </w:pPr>
    </w:p>
    <w:p w14:paraId="4F0414B1" w14:textId="77777777" w:rsidR="00A96B3C" w:rsidRPr="001225B0" w:rsidRDefault="00A96B3C" w:rsidP="00A96B3C">
      <w:pPr>
        <w:jc w:val="center"/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Plays on Words Performance Rubric</w:t>
      </w:r>
    </w:p>
    <w:p w14:paraId="6A9AAA0F" w14:textId="77777777" w:rsidR="00A96B3C" w:rsidRPr="001225B0" w:rsidRDefault="00A96B3C" w:rsidP="00A96B3C">
      <w:pPr>
        <w:jc w:val="center"/>
        <w:rPr>
          <w:b/>
          <w:i/>
          <w:sz w:val="16"/>
          <w:szCs w:val="16"/>
        </w:rPr>
      </w:pPr>
    </w:p>
    <w:p w14:paraId="4A7AE088" w14:textId="77777777" w:rsidR="00A96B3C" w:rsidRPr="001225B0" w:rsidRDefault="00A96B3C" w:rsidP="00A96B3C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Classmates’ Names: ____________________________________________________________________________</w:t>
      </w:r>
    </w:p>
    <w:p w14:paraId="6704AE80" w14:textId="77777777" w:rsidR="00A96B3C" w:rsidRPr="001225B0" w:rsidRDefault="00A96B3C" w:rsidP="00A96B3C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Play Title: __________________________________________________________________</w:t>
      </w:r>
    </w:p>
    <w:p w14:paraId="39A75053" w14:textId="77777777" w:rsidR="00A96B3C" w:rsidRPr="001225B0" w:rsidRDefault="00A96B3C" w:rsidP="00A96B3C">
      <w:pPr>
        <w:rPr>
          <w:b/>
          <w:i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895"/>
        <w:gridCol w:w="1895"/>
        <w:gridCol w:w="1895"/>
        <w:gridCol w:w="1772"/>
      </w:tblGrid>
      <w:tr w:rsidR="00A96B3C" w:rsidRPr="001225B0" w14:paraId="4A75F3D0" w14:textId="77777777" w:rsidTr="004749FB">
        <w:tc>
          <w:tcPr>
            <w:tcW w:w="1771" w:type="dxa"/>
            <w:shd w:val="solid" w:color="auto" w:fill="auto"/>
          </w:tcPr>
          <w:p w14:paraId="62C1423D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2B16FFF1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895" w:type="dxa"/>
          </w:tcPr>
          <w:p w14:paraId="2C659BF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895" w:type="dxa"/>
          </w:tcPr>
          <w:p w14:paraId="511D1D49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772" w:type="dxa"/>
          </w:tcPr>
          <w:p w14:paraId="64F9491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4</w:t>
            </w:r>
          </w:p>
        </w:tc>
      </w:tr>
      <w:tr w:rsidR="00A96B3C" w:rsidRPr="001225B0" w14:paraId="6272D6FB" w14:textId="77777777" w:rsidTr="004749FB">
        <w:tc>
          <w:tcPr>
            <w:tcW w:w="1771" w:type="dxa"/>
          </w:tcPr>
          <w:p w14:paraId="2A17411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Volume</w:t>
            </w:r>
          </w:p>
        </w:tc>
        <w:tc>
          <w:tcPr>
            <w:tcW w:w="1895" w:type="dxa"/>
          </w:tcPr>
          <w:p w14:paraId="5928D09E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couldn’t hear anyone clearly.</w:t>
            </w:r>
          </w:p>
        </w:tc>
        <w:tc>
          <w:tcPr>
            <w:tcW w:w="1895" w:type="dxa"/>
          </w:tcPr>
          <w:p w14:paraId="0DD81F42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some of the people.</w:t>
            </w:r>
          </w:p>
          <w:p w14:paraId="3733E2FF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5C981711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most of the people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14:paraId="51B9DD7D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everyone!</w:t>
            </w:r>
          </w:p>
        </w:tc>
      </w:tr>
      <w:tr w:rsidR="00A96B3C" w:rsidRPr="001225B0" w14:paraId="2B8E76E6" w14:textId="77777777" w:rsidTr="004749FB">
        <w:tc>
          <w:tcPr>
            <w:tcW w:w="1771" w:type="dxa"/>
          </w:tcPr>
          <w:p w14:paraId="6AAE3B7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Pronunciation</w:t>
            </w:r>
          </w:p>
        </w:tc>
        <w:tc>
          <w:tcPr>
            <w:tcW w:w="1895" w:type="dxa"/>
          </w:tcPr>
          <w:p w14:paraId="392C2DBB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Everyone mispronounced the new vocabulary word at least 1 time.</w:t>
            </w:r>
          </w:p>
        </w:tc>
        <w:tc>
          <w:tcPr>
            <w:tcW w:w="1895" w:type="dxa"/>
          </w:tcPr>
          <w:p w14:paraId="6EE32F2E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Some of the people mispronounced the new vocabulary word at least 1 time.</w:t>
            </w:r>
          </w:p>
          <w:p w14:paraId="1C95E628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3DAB5C7B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One person mispronounced the new vocabulary word.</w:t>
            </w:r>
          </w:p>
        </w:tc>
        <w:tc>
          <w:tcPr>
            <w:tcW w:w="1772" w:type="dxa"/>
          </w:tcPr>
          <w:p w14:paraId="7207AD40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Everyone said the new vocabulary word correctly!</w:t>
            </w:r>
          </w:p>
        </w:tc>
      </w:tr>
      <w:tr w:rsidR="00A96B3C" w:rsidRPr="001225B0" w14:paraId="299FB400" w14:textId="77777777" w:rsidTr="004749FB">
        <w:trPr>
          <w:trHeight w:val="86"/>
        </w:trPr>
        <w:tc>
          <w:tcPr>
            <w:tcW w:w="1771" w:type="dxa"/>
          </w:tcPr>
          <w:p w14:paraId="137418C5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Expression</w:t>
            </w:r>
          </w:p>
        </w:tc>
        <w:tc>
          <w:tcPr>
            <w:tcW w:w="1895" w:type="dxa"/>
          </w:tcPr>
          <w:p w14:paraId="67E6EE6B" w14:textId="77777777" w:rsidR="00A96B3C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It sounded like they were reading word by word</w:t>
            </w:r>
            <w:r>
              <w:rPr>
                <w:b/>
                <w:i/>
                <w:sz w:val="16"/>
                <w:szCs w:val="16"/>
              </w:rPr>
              <w:t>.</w:t>
            </w:r>
          </w:p>
          <w:p w14:paraId="21556932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64B1735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Their voices went up and down a little bit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06A291B9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almost thought it was a real conversation</w:t>
            </w:r>
            <w:r>
              <w:rPr>
                <w:b/>
                <w:i/>
                <w:sz w:val="16"/>
                <w:szCs w:val="16"/>
              </w:rPr>
              <w:t>!</w:t>
            </w:r>
          </w:p>
          <w:p w14:paraId="25BD13C4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772" w:type="dxa"/>
          </w:tcPr>
          <w:p w14:paraId="61AC0A7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It sounded like a real conversation!</w:t>
            </w:r>
          </w:p>
          <w:p w14:paraId="201A3CEB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A96B3C" w:rsidRPr="001225B0" w14:paraId="1D446781" w14:textId="77777777" w:rsidTr="004749FB">
        <w:trPr>
          <w:trHeight w:val="85"/>
        </w:trPr>
        <w:tc>
          <w:tcPr>
            <w:tcW w:w="1771" w:type="dxa"/>
          </w:tcPr>
          <w:p w14:paraId="6EC9396A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Props</w:t>
            </w:r>
          </w:p>
        </w:tc>
        <w:tc>
          <w:tcPr>
            <w:tcW w:w="1895" w:type="dxa"/>
          </w:tcPr>
          <w:p w14:paraId="38AC9A69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There were no props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50AC6E35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One person used a prop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020CCCB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Almost e</w:t>
            </w:r>
            <w:r w:rsidRPr="001225B0">
              <w:rPr>
                <w:b/>
                <w:i/>
                <w:sz w:val="16"/>
                <w:szCs w:val="16"/>
              </w:rPr>
              <w:t>veryone used a prop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14:paraId="40161358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Everyone used a prop!</w:t>
            </w:r>
          </w:p>
          <w:p w14:paraId="29F0FDC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14:paraId="644379C8" w14:textId="77777777" w:rsidR="00A96B3C" w:rsidRPr="001225B0" w:rsidRDefault="00A96B3C" w:rsidP="00A96B3C">
      <w:pPr>
        <w:jc w:val="center"/>
        <w:rPr>
          <w:b/>
          <w:i/>
          <w:sz w:val="16"/>
          <w:szCs w:val="16"/>
        </w:rPr>
      </w:pPr>
    </w:p>
    <w:p w14:paraId="0BA3D729" w14:textId="77777777" w:rsidR="00A96B3C" w:rsidRDefault="00A96B3C" w:rsidP="00A96B3C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Total Points: _____/16</w:t>
      </w:r>
    </w:p>
    <w:p w14:paraId="2781E9C8" w14:textId="77777777" w:rsidR="00A96B3C" w:rsidRDefault="00A96B3C" w:rsidP="00A96B3C">
      <w:pPr>
        <w:rPr>
          <w:b/>
          <w:i/>
          <w:sz w:val="16"/>
          <w:szCs w:val="16"/>
        </w:rPr>
      </w:pPr>
    </w:p>
    <w:p w14:paraId="3DF265BD" w14:textId="77777777" w:rsidR="00A96B3C" w:rsidRPr="001225B0" w:rsidRDefault="00A96B3C" w:rsidP="00A96B3C">
      <w:pPr>
        <w:jc w:val="center"/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Plays on Words Performance Rubric</w:t>
      </w:r>
    </w:p>
    <w:p w14:paraId="1735D376" w14:textId="77777777" w:rsidR="00A96B3C" w:rsidRPr="001225B0" w:rsidRDefault="00A96B3C" w:rsidP="00A96B3C">
      <w:pPr>
        <w:jc w:val="center"/>
        <w:rPr>
          <w:b/>
          <w:i/>
          <w:sz w:val="16"/>
          <w:szCs w:val="16"/>
        </w:rPr>
      </w:pPr>
    </w:p>
    <w:p w14:paraId="06FE1A81" w14:textId="77777777" w:rsidR="00A96B3C" w:rsidRPr="001225B0" w:rsidRDefault="00A96B3C" w:rsidP="00A96B3C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Classmates’ Names: ____________________________________________________________________________</w:t>
      </w:r>
    </w:p>
    <w:p w14:paraId="5D4B8906" w14:textId="77777777" w:rsidR="00A96B3C" w:rsidRPr="001225B0" w:rsidRDefault="00A96B3C" w:rsidP="00A96B3C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Play Title: __________________________________________________________________</w:t>
      </w:r>
    </w:p>
    <w:p w14:paraId="35D493EE" w14:textId="77777777" w:rsidR="00A96B3C" w:rsidRPr="001225B0" w:rsidRDefault="00A96B3C" w:rsidP="00A96B3C">
      <w:pPr>
        <w:rPr>
          <w:b/>
          <w:i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895"/>
        <w:gridCol w:w="1895"/>
        <w:gridCol w:w="1895"/>
        <w:gridCol w:w="1772"/>
      </w:tblGrid>
      <w:tr w:rsidR="00A96B3C" w:rsidRPr="001225B0" w14:paraId="5E627478" w14:textId="77777777" w:rsidTr="004749FB">
        <w:tc>
          <w:tcPr>
            <w:tcW w:w="1771" w:type="dxa"/>
            <w:shd w:val="solid" w:color="auto" w:fill="auto"/>
          </w:tcPr>
          <w:p w14:paraId="373BE8C1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105CFF0B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895" w:type="dxa"/>
          </w:tcPr>
          <w:p w14:paraId="5AB1150C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895" w:type="dxa"/>
          </w:tcPr>
          <w:p w14:paraId="56815535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772" w:type="dxa"/>
          </w:tcPr>
          <w:p w14:paraId="3AAEC904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4</w:t>
            </w:r>
          </w:p>
        </w:tc>
      </w:tr>
      <w:tr w:rsidR="00A96B3C" w:rsidRPr="001225B0" w14:paraId="2407EBCE" w14:textId="77777777" w:rsidTr="004749FB">
        <w:tc>
          <w:tcPr>
            <w:tcW w:w="1771" w:type="dxa"/>
          </w:tcPr>
          <w:p w14:paraId="021B0D85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Volume</w:t>
            </w:r>
          </w:p>
        </w:tc>
        <w:tc>
          <w:tcPr>
            <w:tcW w:w="1895" w:type="dxa"/>
          </w:tcPr>
          <w:p w14:paraId="62E2465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couldn’t hear anyone clearly.</w:t>
            </w:r>
          </w:p>
        </w:tc>
        <w:tc>
          <w:tcPr>
            <w:tcW w:w="1895" w:type="dxa"/>
          </w:tcPr>
          <w:p w14:paraId="1DB132BB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some of the people.</w:t>
            </w:r>
          </w:p>
          <w:p w14:paraId="31F3E01D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73E98A81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most of the people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14:paraId="61736C20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could hear everyone!</w:t>
            </w:r>
          </w:p>
        </w:tc>
      </w:tr>
      <w:tr w:rsidR="00A96B3C" w:rsidRPr="001225B0" w14:paraId="04B53D0A" w14:textId="77777777" w:rsidTr="004749FB">
        <w:tc>
          <w:tcPr>
            <w:tcW w:w="1771" w:type="dxa"/>
          </w:tcPr>
          <w:p w14:paraId="5EEE120E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Pronunciation</w:t>
            </w:r>
          </w:p>
        </w:tc>
        <w:tc>
          <w:tcPr>
            <w:tcW w:w="1895" w:type="dxa"/>
          </w:tcPr>
          <w:p w14:paraId="6E37833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Everyone mispronounced the new vocabulary word at least 1 time.</w:t>
            </w:r>
          </w:p>
        </w:tc>
        <w:tc>
          <w:tcPr>
            <w:tcW w:w="1895" w:type="dxa"/>
          </w:tcPr>
          <w:p w14:paraId="62B1D6E8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Some of the people mispronounced the new vocabulary word at least 1 time.</w:t>
            </w:r>
          </w:p>
          <w:p w14:paraId="5B8E5AEC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7F42E500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One person mispronounced the new vocabulary word.</w:t>
            </w:r>
          </w:p>
        </w:tc>
        <w:tc>
          <w:tcPr>
            <w:tcW w:w="1772" w:type="dxa"/>
          </w:tcPr>
          <w:p w14:paraId="445825F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Everyone said the new vocabulary word correctly!</w:t>
            </w:r>
          </w:p>
        </w:tc>
      </w:tr>
      <w:tr w:rsidR="00A96B3C" w:rsidRPr="001225B0" w14:paraId="2A297AB8" w14:textId="77777777" w:rsidTr="004749FB">
        <w:trPr>
          <w:trHeight w:val="86"/>
        </w:trPr>
        <w:tc>
          <w:tcPr>
            <w:tcW w:w="1771" w:type="dxa"/>
          </w:tcPr>
          <w:p w14:paraId="37F366F9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Expression</w:t>
            </w:r>
          </w:p>
        </w:tc>
        <w:tc>
          <w:tcPr>
            <w:tcW w:w="1895" w:type="dxa"/>
          </w:tcPr>
          <w:p w14:paraId="0FC23D18" w14:textId="77777777" w:rsidR="00A96B3C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It sounded like they were reading word by word</w:t>
            </w:r>
            <w:r>
              <w:rPr>
                <w:b/>
                <w:i/>
                <w:sz w:val="16"/>
                <w:szCs w:val="16"/>
              </w:rPr>
              <w:t>.</w:t>
            </w:r>
          </w:p>
          <w:p w14:paraId="29AE8502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895" w:type="dxa"/>
          </w:tcPr>
          <w:p w14:paraId="2731558D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Their voices went up and down a little bit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2AABC210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 almost thought it was a real conversation</w:t>
            </w:r>
            <w:r>
              <w:rPr>
                <w:b/>
                <w:i/>
                <w:sz w:val="16"/>
                <w:szCs w:val="16"/>
              </w:rPr>
              <w:t>!</w:t>
            </w:r>
          </w:p>
          <w:p w14:paraId="1A40B05D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  <w:tc>
          <w:tcPr>
            <w:tcW w:w="1772" w:type="dxa"/>
          </w:tcPr>
          <w:p w14:paraId="3EBA9D60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It sounded like a real conversation!</w:t>
            </w:r>
          </w:p>
          <w:p w14:paraId="1834518E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  <w:tr w:rsidR="00A96B3C" w:rsidRPr="001225B0" w14:paraId="30B1D893" w14:textId="77777777" w:rsidTr="004749FB">
        <w:trPr>
          <w:trHeight w:val="85"/>
        </w:trPr>
        <w:tc>
          <w:tcPr>
            <w:tcW w:w="1771" w:type="dxa"/>
          </w:tcPr>
          <w:p w14:paraId="1455BF49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Props</w:t>
            </w:r>
          </w:p>
        </w:tc>
        <w:tc>
          <w:tcPr>
            <w:tcW w:w="1895" w:type="dxa"/>
          </w:tcPr>
          <w:p w14:paraId="3898103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There were no props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3CB2C667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 w:rsidRPr="001225B0">
              <w:rPr>
                <w:b/>
                <w:i/>
                <w:sz w:val="16"/>
                <w:szCs w:val="16"/>
              </w:rPr>
              <w:t>One person used a prop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895" w:type="dxa"/>
          </w:tcPr>
          <w:p w14:paraId="31722EA4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Almost e</w:t>
            </w:r>
            <w:r w:rsidRPr="001225B0">
              <w:rPr>
                <w:b/>
                <w:i/>
                <w:sz w:val="16"/>
                <w:szCs w:val="16"/>
              </w:rPr>
              <w:t>veryone used a prop</w:t>
            </w:r>
            <w:r>
              <w:rPr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1772" w:type="dxa"/>
          </w:tcPr>
          <w:p w14:paraId="04741F86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6"/>
                <w:szCs w:val="16"/>
              </w:rPr>
              <w:t>Everyone used a prop!</w:t>
            </w:r>
          </w:p>
          <w:p w14:paraId="75EA1844" w14:textId="77777777" w:rsidR="00A96B3C" w:rsidRPr="001225B0" w:rsidRDefault="00A96B3C" w:rsidP="004749FB">
            <w:pPr>
              <w:jc w:val="center"/>
              <w:rPr>
                <w:b/>
                <w:i/>
                <w:sz w:val="16"/>
                <w:szCs w:val="16"/>
              </w:rPr>
            </w:pPr>
          </w:p>
        </w:tc>
      </w:tr>
    </w:tbl>
    <w:p w14:paraId="31CE3A39" w14:textId="77777777" w:rsidR="00A96B3C" w:rsidRPr="001225B0" w:rsidRDefault="00A96B3C" w:rsidP="00A96B3C">
      <w:pPr>
        <w:jc w:val="center"/>
        <w:rPr>
          <w:b/>
          <w:i/>
          <w:sz w:val="16"/>
          <w:szCs w:val="16"/>
        </w:rPr>
      </w:pPr>
    </w:p>
    <w:p w14:paraId="4F9C66BC" w14:textId="77777777" w:rsidR="00A96B3C" w:rsidRDefault="00A96B3C" w:rsidP="00A96B3C">
      <w:pPr>
        <w:rPr>
          <w:b/>
          <w:i/>
          <w:sz w:val="16"/>
          <w:szCs w:val="16"/>
        </w:rPr>
      </w:pPr>
      <w:r w:rsidRPr="001225B0">
        <w:rPr>
          <w:b/>
          <w:i/>
          <w:sz w:val="16"/>
          <w:szCs w:val="16"/>
        </w:rPr>
        <w:t>Total Points: _____/16</w:t>
      </w:r>
    </w:p>
    <w:p w14:paraId="3E1E25D2" w14:textId="77777777" w:rsidR="00A96B3C" w:rsidRDefault="00A96B3C" w:rsidP="00A96B3C">
      <w:pPr>
        <w:rPr>
          <w:b/>
          <w:i/>
          <w:sz w:val="16"/>
          <w:szCs w:val="16"/>
        </w:rPr>
      </w:pPr>
    </w:p>
    <w:p w14:paraId="63D07421" w14:textId="77777777" w:rsidR="00A96B3C" w:rsidRDefault="00A96B3C" w:rsidP="001225B0">
      <w:pPr>
        <w:rPr>
          <w:b/>
          <w:i/>
          <w:sz w:val="16"/>
          <w:szCs w:val="16"/>
        </w:rPr>
      </w:pPr>
    </w:p>
    <w:sectPr w:rsidR="00A96B3C" w:rsidSect="001225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FA7BC0" w14:textId="77777777" w:rsidR="00AA319A" w:rsidRDefault="00AA319A" w:rsidP="00AA319A">
      <w:r>
        <w:separator/>
      </w:r>
    </w:p>
  </w:endnote>
  <w:endnote w:type="continuationSeparator" w:id="0">
    <w:p w14:paraId="0BC0B581" w14:textId="77777777" w:rsidR="00AA319A" w:rsidRDefault="00AA319A" w:rsidP="00AA3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7506DB" w14:textId="77777777" w:rsidR="00AA319A" w:rsidRDefault="00AA319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1412BA" w14:textId="77777777" w:rsidR="00AA319A" w:rsidRPr="00445585" w:rsidRDefault="00AA319A" w:rsidP="00AA319A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3AEDE489" w14:textId="77777777" w:rsidR="00AA319A" w:rsidRDefault="00AA319A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1135A" w14:textId="77777777" w:rsidR="00AA319A" w:rsidRDefault="00AA319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A73A3" w14:textId="77777777" w:rsidR="00AA319A" w:rsidRDefault="00AA319A" w:rsidP="00AA319A">
      <w:r>
        <w:separator/>
      </w:r>
    </w:p>
  </w:footnote>
  <w:footnote w:type="continuationSeparator" w:id="0">
    <w:p w14:paraId="729C7DD4" w14:textId="77777777" w:rsidR="00AA319A" w:rsidRDefault="00AA319A" w:rsidP="00AA319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3D44DC" w14:textId="77777777" w:rsidR="00AA319A" w:rsidRDefault="00AA319A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54D07" w14:textId="77777777" w:rsidR="00AA319A" w:rsidRDefault="00AA319A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3EA7E" w14:textId="77777777" w:rsidR="00AA319A" w:rsidRDefault="00AA31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1EA"/>
    <w:rsid w:val="001225B0"/>
    <w:rsid w:val="008501EA"/>
    <w:rsid w:val="008A512A"/>
    <w:rsid w:val="00A96B3C"/>
    <w:rsid w:val="00AA319A"/>
    <w:rsid w:val="00D1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FDE48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31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19A"/>
  </w:style>
  <w:style w:type="paragraph" w:styleId="Footer">
    <w:name w:val="footer"/>
    <w:basedOn w:val="Normal"/>
    <w:link w:val="FooterChar"/>
    <w:uiPriority w:val="99"/>
    <w:unhideWhenUsed/>
    <w:rsid w:val="00AA31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19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25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319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319A"/>
  </w:style>
  <w:style w:type="paragraph" w:styleId="Footer">
    <w:name w:val="footer"/>
    <w:basedOn w:val="Normal"/>
    <w:link w:val="FooterChar"/>
    <w:uiPriority w:val="99"/>
    <w:unhideWhenUsed/>
    <w:rsid w:val="00AA319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3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416</Words>
  <Characters>2351</Characters>
  <Application>Microsoft Macintosh Word</Application>
  <DocSecurity>0</DocSecurity>
  <Lines>335</Lines>
  <Paragraphs>120</Paragraphs>
  <ScaleCrop>false</ScaleCrop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4</cp:revision>
  <dcterms:created xsi:type="dcterms:W3CDTF">2016-04-20T20:59:00Z</dcterms:created>
  <dcterms:modified xsi:type="dcterms:W3CDTF">2017-07-31T14:29:00Z</dcterms:modified>
</cp:coreProperties>
</file>