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9949C1" w14:textId="3DCFB0EF" w:rsidR="009716FD" w:rsidRDefault="007C7AF8" w:rsidP="009716FD">
      <w:pPr>
        <w:jc w:val="center"/>
        <w:rPr>
          <w:b/>
          <w:i/>
        </w:rPr>
      </w:pPr>
      <w:bookmarkStart w:id="0" w:name="_GoBack"/>
      <w:bookmarkEnd w:id="0"/>
      <w:r>
        <w:rPr>
          <w:b/>
          <w:i/>
        </w:rPr>
        <w:t>Various</w:t>
      </w:r>
    </w:p>
    <w:p w14:paraId="63AF2EED" w14:textId="77777777" w:rsidR="009716FD" w:rsidRDefault="009716FD" w:rsidP="009716FD">
      <w:pPr>
        <w:jc w:val="center"/>
        <w:rPr>
          <w:b/>
          <w:i/>
        </w:rPr>
      </w:pPr>
    </w:p>
    <w:p w14:paraId="04C18AD1" w14:textId="4FC029FA" w:rsidR="00E57DD7" w:rsidRDefault="002F4B52" w:rsidP="003F3654">
      <w:pPr>
        <w:pStyle w:val="ListParagraph"/>
        <w:numPr>
          <w:ilvl w:val="0"/>
          <w:numId w:val="1"/>
        </w:numPr>
        <w:rPr>
          <w:b/>
          <w:i/>
        </w:rPr>
      </w:pPr>
      <w:r w:rsidRPr="00ED716A">
        <w:rPr>
          <w:b/>
          <w:i/>
        </w:rPr>
        <w:t xml:space="preserve">Definition of </w:t>
      </w:r>
      <w:r w:rsidR="007537F9">
        <w:rPr>
          <w:b/>
          <w:i/>
          <w:u w:val="single"/>
        </w:rPr>
        <w:t>various</w:t>
      </w:r>
      <w:r w:rsidR="009716FD" w:rsidRPr="00ED716A">
        <w:rPr>
          <w:b/>
          <w:i/>
        </w:rPr>
        <w:t xml:space="preserve">- </w:t>
      </w:r>
      <w:r w:rsidR="007537F9">
        <w:rPr>
          <w:b/>
          <w:i/>
        </w:rPr>
        <w:t xml:space="preserve">if you say there are </w:t>
      </w:r>
      <w:r w:rsidR="007537F9" w:rsidRPr="007537F9">
        <w:rPr>
          <w:b/>
          <w:i/>
          <w:u w:val="single"/>
        </w:rPr>
        <w:t>various</w:t>
      </w:r>
      <w:r w:rsidR="007537F9">
        <w:rPr>
          <w:b/>
          <w:i/>
        </w:rPr>
        <w:t xml:space="preserve"> things, you mean there are several different things of the same kind mentioned. </w:t>
      </w:r>
    </w:p>
    <w:p w14:paraId="1A1739DC" w14:textId="77777777" w:rsidR="003F3654" w:rsidRDefault="003F3654" w:rsidP="003F3654">
      <w:pPr>
        <w:pStyle w:val="ListParagraph"/>
        <w:rPr>
          <w:b/>
          <w:i/>
        </w:rPr>
      </w:pPr>
    </w:p>
    <w:p w14:paraId="36585896" w14:textId="599120EC" w:rsidR="007537F9" w:rsidRPr="007537F9" w:rsidRDefault="002F4B52" w:rsidP="007537F9">
      <w:pPr>
        <w:pStyle w:val="ListParagraph"/>
        <w:numPr>
          <w:ilvl w:val="0"/>
          <w:numId w:val="1"/>
        </w:numPr>
        <w:rPr>
          <w:b/>
          <w:i/>
        </w:rPr>
      </w:pPr>
      <w:r w:rsidRPr="007537F9">
        <w:rPr>
          <w:b/>
          <w:i/>
        </w:rPr>
        <w:t xml:space="preserve">Collocates for </w:t>
      </w:r>
      <w:r w:rsidR="007537F9" w:rsidRPr="007537F9">
        <w:rPr>
          <w:b/>
          <w:i/>
          <w:u w:val="single"/>
        </w:rPr>
        <w:t>various</w:t>
      </w:r>
      <w:r w:rsidR="00A82381" w:rsidRPr="007537F9">
        <w:rPr>
          <w:b/>
          <w:i/>
        </w:rPr>
        <w:t>:</w:t>
      </w:r>
      <w:r w:rsidR="007537F9" w:rsidRPr="007537F9">
        <w:rPr>
          <w:b/>
          <w:i/>
        </w:rPr>
        <w:t xml:space="preserve"> various times, various types, among various groups,</w:t>
      </w:r>
    </w:p>
    <w:p w14:paraId="335783F0" w14:textId="764B3866" w:rsidR="00ED716A" w:rsidRPr="007537F9" w:rsidRDefault="007537F9" w:rsidP="007537F9">
      <w:pPr>
        <w:pStyle w:val="ListParagraph"/>
        <w:rPr>
          <w:i/>
        </w:rPr>
      </w:pPr>
      <w:r>
        <w:rPr>
          <w:b/>
          <w:i/>
        </w:rPr>
        <w:t>throughout various levels</w:t>
      </w:r>
    </w:p>
    <w:p w14:paraId="2FA8E5A9" w14:textId="77777777" w:rsidR="007537F9" w:rsidRDefault="007537F9" w:rsidP="00C246E0">
      <w:pPr>
        <w:jc w:val="center"/>
        <w:rPr>
          <w:i/>
        </w:rPr>
      </w:pPr>
    </w:p>
    <w:p w14:paraId="6259AF80" w14:textId="1CE3C6CC" w:rsidR="00C246E0" w:rsidRPr="001E4E63" w:rsidRDefault="00EE4FA1" w:rsidP="00C246E0">
      <w:pPr>
        <w:jc w:val="center"/>
        <w:rPr>
          <w:i/>
        </w:rPr>
      </w:pPr>
      <w:r w:rsidRPr="00EE4FA1">
        <w:rPr>
          <w:b/>
          <w:i/>
        </w:rPr>
        <w:t>Various</w:t>
      </w:r>
      <w:r>
        <w:rPr>
          <w:i/>
        </w:rPr>
        <w:t xml:space="preserve"> Flavors</w:t>
      </w:r>
    </w:p>
    <w:p w14:paraId="3A24E0C4" w14:textId="77777777" w:rsidR="00C246E0" w:rsidRDefault="00C246E0" w:rsidP="00C246E0">
      <w:pPr>
        <w:jc w:val="center"/>
        <w:rPr>
          <w:b/>
          <w:i/>
        </w:rPr>
      </w:pPr>
    </w:p>
    <w:p w14:paraId="794FCCB0" w14:textId="7B1D50A1" w:rsidR="00A82381" w:rsidRDefault="00706105">
      <w:pPr>
        <w:rPr>
          <w:i/>
        </w:rPr>
      </w:pPr>
      <w:r w:rsidRPr="00706105">
        <w:rPr>
          <w:i/>
        </w:rPr>
        <w:t xml:space="preserve">Who:  </w:t>
      </w:r>
      <w:r w:rsidR="00EE4FA1">
        <w:rPr>
          <w:i/>
        </w:rPr>
        <w:t>Two customers and one employee</w:t>
      </w:r>
      <w:r w:rsidR="001E4E63">
        <w:rPr>
          <w:i/>
        </w:rPr>
        <w:t xml:space="preserve"> </w:t>
      </w:r>
    </w:p>
    <w:p w14:paraId="30961B12" w14:textId="31F81AE0" w:rsidR="00A82381" w:rsidRPr="00706105" w:rsidRDefault="00706105" w:rsidP="002F4B52">
      <w:pPr>
        <w:rPr>
          <w:i/>
        </w:rPr>
      </w:pPr>
      <w:r w:rsidRPr="00706105">
        <w:rPr>
          <w:i/>
        </w:rPr>
        <w:t xml:space="preserve">What: </w:t>
      </w:r>
      <w:r w:rsidR="00EE4FA1">
        <w:rPr>
          <w:i/>
        </w:rPr>
        <w:t xml:space="preserve">Customers sampling flavors </w:t>
      </w:r>
      <w:r w:rsidR="00ED716A">
        <w:rPr>
          <w:i/>
        </w:rPr>
        <w:t xml:space="preserve"> </w:t>
      </w:r>
    </w:p>
    <w:p w14:paraId="77BD421B" w14:textId="689471B7" w:rsidR="00706105" w:rsidRPr="00706105" w:rsidRDefault="002F4B52">
      <w:pPr>
        <w:rPr>
          <w:i/>
        </w:rPr>
      </w:pPr>
      <w:r>
        <w:rPr>
          <w:i/>
        </w:rPr>
        <w:t>When:</w:t>
      </w:r>
      <w:r w:rsidR="00ED716A">
        <w:rPr>
          <w:i/>
        </w:rPr>
        <w:t xml:space="preserve">  Daytime</w:t>
      </w:r>
    </w:p>
    <w:p w14:paraId="3EC8FCB8" w14:textId="476E65AE" w:rsidR="00ED716A" w:rsidRPr="00ED716A" w:rsidRDefault="00706105" w:rsidP="00EE4FA1">
      <w:pPr>
        <w:rPr>
          <w:i/>
          <w:sz w:val="16"/>
          <w:szCs w:val="16"/>
        </w:rPr>
      </w:pPr>
      <w:r w:rsidRPr="00706105">
        <w:rPr>
          <w:i/>
        </w:rPr>
        <w:t xml:space="preserve">Where:  </w:t>
      </w:r>
      <w:r w:rsidR="00ED716A">
        <w:rPr>
          <w:i/>
        </w:rPr>
        <w:t>At</w:t>
      </w:r>
      <w:r w:rsidR="00EE4FA1">
        <w:rPr>
          <w:i/>
        </w:rPr>
        <w:t xml:space="preserve"> an ice-cream store</w:t>
      </w:r>
    </w:p>
    <w:p w14:paraId="10F134CD" w14:textId="4EA8F5DF" w:rsidR="00A82381" w:rsidRPr="00ED716A" w:rsidRDefault="009B77AA" w:rsidP="00EE4FA1">
      <w:pPr>
        <w:rPr>
          <w:i/>
        </w:rPr>
      </w:pPr>
      <w:r>
        <w:rPr>
          <w:i/>
        </w:rPr>
        <w:t xml:space="preserve">Why:  </w:t>
      </w:r>
      <w:r w:rsidR="00EE4FA1">
        <w:rPr>
          <w:i/>
        </w:rPr>
        <w:t>Customers are trying to decide on a flavor</w:t>
      </w:r>
    </w:p>
    <w:p w14:paraId="26889342" w14:textId="77777777" w:rsidR="00ED716A" w:rsidRDefault="00ED716A" w:rsidP="00ED716A"/>
    <w:p w14:paraId="47358B02" w14:textId="182E4E60" w:rsidR="001E4E63" w:rsidRDefault="00ED716A" w:rsidP="00ED716A">
      <w:r>
        <w:t>Customer</w:t>
      </w:r>
      <w:r w:rsidR="00EE4FA1">
        <w:t xml:space="preserve"> 1</w:t>
      </w:r>
      <w:r>
        <w:t xml:space="preserve">:  </w:t>
      </w:r>
      <w:r w:rsidR="00EE4FA1">
        <w:t xml:space="preserve">Hello, I’m looking for </w:t>
      </w:r>
      <w:r w:rsidR="00EE4FA1" w:rsidRPr="00EE4FA1">
        <w:rPr>
          <w:b/>
          <w:i/>
        </w:rPr>
        <w:t>various</w:t>
      </w:r>
      <w:r w:rsidR="00EE4FA1">
        <w:t xml:space="preserve"> types of fruit flavored ice cream. </w:t>
      </w:r>
    </w:p>
    <w:p w14:paraId="479FCF3F" w14:textId="6F3003D8" w:rsidR="00ED716A" w:rsidRPr="00EE4FA1" w:rsidRDefault="00ED716A" w:rsidP="00706105">
      <w:pPr>
        <w:rPr>
          <w:i/>
          <w:sz w:val="16"/>
          <w:szCs w:val="16"/>
        </w:rPr>
      </w:pPr>
      <w:r w:rsidRPr="00ED716A">
        <w:rPr>
          <w:i/>
        </w:rPr>
        <w:t xml:space="preserve">         </w:t>
      </w:r>
      <w:r>
        <w:rPr>
          <w:i/>
        </w:rPr>
        <w:t xml:space="preserve">                                                       </w:t>
      </w:r>
    </w:p>
    <w:p w14:paraId="438164EF" w14:textId="43C25782" w:rsidR="00EE4FA1" w:rsidRDefault="00EE4FA1" w:rsidP="00706105">
      <w:r>
        <w:t>Employee</w:t>
      </w:r>
      <w:r w:rsidR="00ED716A">
        <w:t xml:space="preserve">:  </w:t>
      </w:r>
      <w:r w:rsidRPr="00EE4FA1">
        <w:t>You have come to the right place</w:t>
      </w:r>
      <w:r>
        <w:t>; here at our store “</w:t>
      </w:r>
      <w:r w:rsidRPr="00EE4FA1">
        <w:rPr>
          <w:b/>
          <w:i/>
        </w:rPr>
        <w:t>Various</w:t>
      </w:r>
      <w:r>
        <w:t xml:space="preserve"> Flavors” we</w:t>
      </w:r>
      <w:r w:rsidRPr="00EE4FA1">
        <w:t xml:space="preserve"> have a wide</w:t>
      </w:r>
      <w:r w:rsidRPr="00EE4FA1">
        <w:rPr>
          <w:b/>
          <w:i/>
        </w:rPr>
        <w:t xml:space="preserve"> variety</w:t>
      </w:r>
      <w:r w:rsidRPr="00EE4FA1">
        <w:t xml:space="preserve"> of fruit </w:t>
      </w:r>
      <w:r w:rsidR="003F3654">
        <w:t>flavored ice cream</w:t>
      </w:r>
      <w:r w:rsidRPr="00EE4FA1">
        <w:t>: _______________</w:t>
      </w:r>
      <w:r w:rsidR="003F3654">
        <w:t xml:space="preserve">_____, ___________________, ________________, </w:t>
      </w:r>
    </w:p>
    <w:p w14:paraId="575C1E5C" w14:textId="5B88D7E4" w:rsidR="00EE4FA1" w:rsidRDefault="00EE4FA1" w:rsidP="00706105">
      <w:r>
        <w:rPr>
          <w:i/>
          <w:sz w:val="16"/>
          <w:szCs w:val="16"/>
        </w:rPr>
        <w:t xml:space="preserve">                                                                                                  </w:t>
      </w:r>
      <w:r w:rsidR="003F3654">
        <w:rPr>
          <w:i/>
          <w:sz w:val="16"/>
          <w:szCs w:val="16"/>
        </w:rPr>
        <w:t xml:space="preserve">                         </w:t>
      </w:r>
      <w:r>
        <w:rPr>
          <w:i/>
          <w:sz w:val="16"/>
          <w:szCs w:val="16"/>
        </w:rPr>
        <w:t xml:space="preserve">  </w:t>
      </w:r>
      <w:r w:rsidRPr="00EE4FA1">
        <w:rPr>
          <w:i/>
          <w:sz w:val="16"/>
          <w:szCs w:val="16"/>
        </w:rPr>
        <w:t>(Type of fruit)</w:t>
      </w:r>
      <w:r>
        <w:rPr>
          <w:i/>
          <w:sz w:val="16"/>
          <w:szCs w:val="16"/>
        </w:rPr>
        <w:t xml:space="preserve">                        </w:t>
      </w:r>
      <w:r w:rsidRPr="00EE4FA1">
        <w:rPr>
          <w:i/>
          <w:sz w:val="16"/>
          <w:szCs w:val="16"/>
        </w:rPr>
        <w:t>(Type of fruit)</w:t>
      </w:r>
      <w:r>
        <w:rPr>
          <w:i/>
          <w:sz w:val="16"/>
          <w:szCs w:val="16"/>
        </w:rPr>
        <w:t xml:space="preserve">                        </w:t>
      </w:r>
      <w:r w:rsidRPr="00EE4FA1">
        <w:rPr>
          <w:i/>
          <w:sz w:val="16"/>
          <w:szCs w:val="16"/>
        </w:rPr>
        <w:t>(Type of fruit)</w:t>
      </w:r>
      <w:r>
        <w:rPr>
          <w:i/>
          <w:sz w:val="16"/>
          <w:szCs w:val="16"/>
        </w:rPr>
        <w:t xml:space="preserve">                                                                      </w:t>
      </w:r>
    </w:p>
    <w:p w14:paraId="3A9DE239" w14:textId="11A3F96F" w:rsidR="00700751" w:rsidRDefault="003F3654" w:rsidP="00706105">
      <w:r>
        <w:t xml:space="preserve"> and </w:t>
      </w:r>
      <w:r w:rsidR="00EE4FA1" w:rsidRPr="00EE4FA1">
        <w:t>e</w:t>
      </w:r>
      <w:r w:rsidR="00EE4FA1">
        <w:t>ven ___________________________!</w:t>
      </w:r>
      <w:r w:rsidR="00ED716A">
        <w:t xml:space="preserve"> </w:t>
      </w:r>
    </w:p>
    <w:p w14:paraId="07D48AD5" w14:textId="5AA4DDAE" w:rsidR="00EE4FA1" w:rsidRPr="00EE4FA1" w:rsidRDefault="00EE4FA1" w:rsidP="00EE4FA1">
      <w:pPr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</w:t>
      </w:r>
      <w:r w:rsidR="003F3654">
        <w:rPr>
          <w:i/>
          <w:sz w:val="16"/>
          <w:szCs w:val="16"/>
        </w:rPr>
        <w:t xml:space="preserve">                 </w:t>
      </w:r>
      <w:r>
        <w:rPr>
          <w:i/>
          <w:sz w:val="16"/>
          <w:szCs w:val="16"/>
        </w:rPr>
        <w:t>(Unusual type of vegetable</w:t>
      </w:r>
      <w:r w:rsidRPr="00EE4FA1">
        <w:rPr>
          <w:i/>
          <w:sz w:val="16"/>
          <w:szCs w:val="16"/>
        </w:rPr>
        <w:t>)</w:t>
      </w:r>
    </w:p>
    <w:p w14:paraId="257F8232" w14:textId="27B28CE9" w:rsidR="00EE4FA1" w:rsidRPr="00EE4FA1" w:rsidRDefault="00EE4FA1" w:rsidP="00EE4FA1">
      <w:pPr>
        <w:rPr>
          <w:i/>
          <w:sz w:val="16"/>
          <w:szCs w:val="16"/>
        </w:rPr>
      </w:pPr>
    </w:p>
    <w:p w14:paraId="77C89ACE" w14:textId="17C8EDDC" w:rsidR="00EE4FA1" w:rsidRDefault="00EE4FA1" w:rsidP="00ED716A">
      <w:r>
        <w:t>Customer 2</w:t>
      </w:r>
      <w:r w:rsidR="00700751">
        <w:t xml:space="preserve">:  </w:t>
      </w:r>
      <w:r>
        <w:t xml:space="preserve">Wow, that is a lot of </w:t>
      </w:r>
      <w:r w:rsidRPr="00EE4FA1">
        <w:rPr>
          <w:b/>
          <w:i/>
        </w:rPr>
        <w:t>variety</w:t>
      </w:r>
      <w:r>
        <w:t xml:space="preserve">.  Now who orders ________________________ ice cream?  Health nuts?                                                                               </w:t>
      </w:r>
      <w:r>
        <w:rPr>
          <w:i/>
          <w:sz w:val="16"/>
          <w:szCs w:val="16"/>
        </w:rPr>
        <w:t>(Unusual type of vegetable</w:t>
      </w:r>
      <w:r w:rsidRPr="00EE4FA1">
        <w:rPr>
          <w:i/>
          <w:sz w:val="16"/>
          <w:szCs w:val="16"/>
        </w:rPr>
        <w:t>)</w:t>
      </w:r>
    </w:p>
    <w:p w14:paraId="09202040" w14:textId="3F81B111" w:rsidR="00EE4FA1" w:rsidRDefault="00EE4FA1" w:rsidP="00ED716A"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</w:t>
      </w:r>
    </w:p>
    <w:p w14:paraId="3081DB5E" w14:textId="6803A688" w:rsidR="00EE4FA1" w:rsidRDefault="00EE4FA1" w:rsidP="00ED716A">
      <w:r>
        <w:t xml:space="preserve">Employee:  It’s popular among </w:t>
      </w:r>
      <w:r w:rsidRPr="00EE4FA1">
        <w:rPr>
          <w:b/>
          <w:i/>
        </w:rPr>
        <w:t>various</w:t>
      </w:r>
      <w:r>
        <w:t xml:space="preserve"> groups: health nuts, parents, teachers, but not teenagers.</w:t>
      </w:r>
    </w:p>
    <w:p w14:paraId="00C96DC2" w14:textId="77777777" w:rsidR="00EE4FA1" w:rsidRDefault="00EE4FA1" w:rsidP="00ED716A"/>
    <w:p w14:paraId="73A152A6" w14:textId="7326EF13" w:rsidR="00700751" w:rsidRDefault="00136A28" w:rsidP="00ED716A">
      <w:r>
        <w:t xml:space="preserve">Customer 2: </w:t>
      </w:r>
      <w:r w:rsidRPr="00136A28">
        <w:rPr>
          <w:i/>
        </w:rPr>
        <w:t>Looking around</w:t>
      </w:r>
      <w:r>
        <w:rPr>
          <w:i/>
        </w:rPr>
        <w:t xml:space="preserve">.  </w:t>
      </w:r>
      <w:r w:rsidRPr="00136A28">
        <w:t>I see you have</w:t>
      </w:r>
      <w:r w:rsidR="00EE4FA1">
        <w:t xml:space="preserve"> </w:t>
      </w:r>
      <w:r w:rsidR="00EE4FA1" w:rsidRPr="00EE4FA1">
        <w:rPr>
          <w:b/>
          <w:i/>
        </w:rPr>
        <w:t>various</w:t>
      </w:r>
      <w:r w:rsidR="00EE4FA1">
        <w:t xml:space="preserve"> ty</w:t>
      </w:r>
      <w:r>
        <w:t>pes of meat-flavored ice cream!</w:t>
      </w:r>
    </w:p>
    <w:p w14:paraId="2BE0132B" w14:textId="77777777" w:rsidR="001E4E63" w:rsidRDefault="001E4E63" w:rsidP="00706105"/>
    <w:p w14:paraId="0D24952B" w14:textId="5CDA3CDF" w:rsidR="00136A28" w:rsidRDefault="00EE4FA1" w:rsidP="00136A28">
      <w:r>
        <w:t>Employee</w:t>
      </w:r>
      <w:r w:rsidR="00ED716A">
        <w:t xml:space="preserve">:  </w:t>
      </w:r>
      <w:r w:rsidR="00136A28">
        <w:t>Yes, here</w:t>
      </w:r>
      <w:r>
        <w:t xml:space="preserve"> at our store “</w:t>
      </w:r>
      <w:r w:rsidRPr="003F3654">
        <w:rPr>
          <w:b/>
          <w:i/>
        </w:rPr>
        <w:t xml:space="preserve">Various </w:t>
      </w:r>
      <w:r>
        <w:t xml:space="preserve">Flavors” </w:t>
      </w:r>
      <w:r w:rsidR="003F3654">
        <w:t xml:space="preserve">we have a wide </w:t>
      </w:r>
      <w:r w:rsidR="003F3654" w:rsidRPr="003F3654">
        <w:rPr>
          <w:b/>
          <w:i/>
        </w:rPr>
        <w:t>variety</w:t>
      </w:r>
      <w:r w:rsidR="003F3654">
        <w:t xml:space="preserve"> of meat-flavored ice cream: ________________________, ____</w:t>
      </w:r>
      <w:r w:rsidR="00136A28">
        <w:t>____________________, and even, ____________________!</w:t>
      </w:r>
    </w:p>
    <w:p w14:paraId="41F1A5A6" w14:textId="3B5E1B0B" w:rsidR="00136A28" w:rsidRDefault="00136A28" w:rsidP="00136A28">
      <w:r>
        <w:rPr>
          <w:i/>
          <w:sz w:val="16"/>
          <w:szCs w:val="16"/>
        </w:rPr>
        <w:t xml:space="preserve">                                                                (Type of meat</w:t>
      </w:r>
      <w:r w:rsidRPr="00EE4FA1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                   (Type of meat)                                                    (Unusual type of meat</w:t>
      </w:r>
      <w:r w:rsidRPr="00EE4FA1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</w:t>
      </w:r>
    </w:p>
    <w:p w14:paraId="78403DCA" w14:textId="77777777" w:rsidR="003F3654" w:rsidRDefault="003F3654" w:rsidP="00706105"/>
    <w:p w14:paraId="5412F3BD" w14:textId="40E29297" w:rsidR="003F3654" w:rsidRDefault="00136A28" w:rsidP="00706105">
      <w:r>
        <w:t>Customer 1 &amp; 2: Um, c</w:t>
      </w:r>
      <w:r w:rsidR="003F3654">
        <w:t xml:space="preserve">an we try two different </w:t>
      </w:r>
      <w:r w:rsidR="003F3654" w:rsidRPr="003F3654">
        <w:rPr>
          <w:b/>
          <w:i/>
        </w:rPr>
        <w:t>varieties</w:t>
      </w:r>
      <w:r w:rsidR="003F3654">
        <w:t xml:space="preserve">? </w:t>
      </w:r>
    </w:p>
    <w:p w14:paraId="5607D41B" w14:textId="77777777" w:rsidR="003F3654" w:rsidRDefault="003F3654" w:rsidP="00706105"/>
    <w:p w14:paraId="4BF1F395" w14:textId="433BFECE" w:rsidR="003F3654" w:rsidRDefault="003F3654" w:rsidP="003F3654">
      <w:r>
        <w:t>Employee:  Of course, let me give you the _________________________, _________________________.</w:t>
      </w:r>
    </w:p>
    <w:p w14:paraId="30F6906A" w14:textId="3F7BCEF4" w:rsidR="003F3654" w:rsidRPr="00EE4FA1" w:rsidRDefault="003F3654" w:rsidP="003F3654">
      <w:pPr>
        <w:ind w:left="3600" w:firstLine="720"/>
        <w:rPr>
          <w:i/>
          <w:sz w:val="16"/>
          <w:szCs w:val="16"/>
        </w:rPr>
      </w:pPr>
      <w:r>
        <w:t xml:space="preserve"> </w:t>
      </w:r>
      <w:r>
        <w:rPr>
          <w:i/>
          <w:sz w:val="16"/>
          <w:szCs w:val="16"/>
        </w:rPr>
        <w:t>(Unusual type of vegetable</w:t>
      </w:r>
      <w:r w:rsidRPr="00EE4FA1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(Unusual type of meat</w:t>
      </w:r>
      <w:r w:rsidRPr="00EE4FA1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</w:t>
      </w:r>
    </w:p>
    <w:p w14:paraId="4ED3888B" w14:textId="47B8CF8F" w:rsidR="003F3654" w:rsidRDefault="003F3654" w:rsidP="00706105">
      <w:r>
        <w:t>We call it the _______________________________________.</w:t>
      </w:r>
    </w:p>
    <w:p w14:paraId="45C23D5C" w14:textId="1AEDF797" w:rsidR="003F3654" w:rsidRPr="003F3654" w:rsidRDefault="003F3654" w:rsidP="00706105">
      <w:pPr>
        <w:rPr>
          <w:i/>
          <w:sz w:val="16"/>
          <w:szCs w:val="16"/>
        </w:rPr>
      </w:pPr>
      <w:r>
        <w:tab/>
      </w:r>
      <w:r>
        <w:tab/>
        <w:t xml:space="preserve">  </w:t>
      </w:r>
      <w:r>
        <w:rPr>
          <w:i/>
          <w:sz w:val="16"/>
          <w:szCs w:val="16"/>
        </w:rPr>
        <w:t>(Disgusting n</w:t>
      </w:r>
      <w:r w:rsidRPr="003F3654">
        <w:rPr>
          <w:i/>
          <w:sz w:val="16"/>
          <w:szCs w:val="16"/>
        </w:rPr>
        <w:t>ame of ice cream combination)</w:t>
      </w:r>
    </w:p>
    <w:p w14:paraId="36CAE42E" w14:textId="77777777" w:rsidR="003F3654" w:rsidRDefault="003F3654" w:rsidP="003F3654"/>
    <w:p w14:paraId="36401C12" w14:textId="369B00CB" w:rsidR="003F3654" w:rsidRDefault="003F3654" w:rsidP="003F3654">
      <w:r>
        <w:t xml:space="preserve">Customer 1 &amp; 2:  Ugh, um.  We’ll just get vanilla. </w:t>
      </w:r>
    </w:p>
    <w:p w14:paraId="4F1E87EA" w14:textId="77777777" w:rsidR="00136A28" w:rsidRDefault="00136A28" w:rsidP="003F3654"/>
    <w:p w14:paraId="61510CC6" w14:textId="7F494041" w:rsidR="00136A28" w:rsidRDefault="00136A28" w:rsidP="003F3654">
      <w:r>
        <w:t xml:space="preserve">Employee:  Disgusting!  We don’t have that at </w:t>
      </w:r>
      <w:r w:rsidRPr="00136A28">
        <w:rPr>
          <w:b/>
          <w:i/>
        </w:rPr>
        <w:t>various</w:t>
      </w:r>
      <w:r w:rsidR="005041FB">
        <w:t xml:space="preserve"> flavors.</w:t>
      </w:r>
    </w:p>
    <w:p w14:paraId="77347292" w14:textId="77777777" w:rsidR="005041FB" w:rsidRDefault="005041FB" w:rsidP="00136A28">
      <w:pPr>
        <w:jc w:val="center"/>
        <w:rPr>
          <w:b/>
          <w:i/>
        </w:rPr>
      </w:pPr>
    </w:p>
    <w:p w14:paraId="6852D11A" w14:textId="155B82A4" w:rsidR="00706105" w:rsidRPr="00B530B0" w:rsidRDefault="009B7903" w:rsidP="00136A28">
      <w:pPr>
        <w:jc w:val="center"/>
      </w:pPr>
      <w:r w:rsidRPr="009E162A">
        <w:rPr>
          <w:b/>
          <w:i/>
        </w:rPr>
        <w:t>T</w:t>
      </w:r>
      <w:r w:rsidR="00590B9C">
        <w:rPr>
          <w:b/>
          <w:i/>
        </w:rPr>
        <w:t>he End</w:t>
      </w:r>
    </w:p>
    <w:sectPr w:rsidR="00706105" w:rsidRPr="00B530B0" w:rsidSect="00E57DD7">
      <w:headerReference w:type="even" r:id="rId9"/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42FE0E" w14:textId="77777777" w:rsidR="003F3654" w:rsidRDefault="003F3654" w:rsidP="00E57DD7">
      <w:r>
        <w:separator/>
      </w:r>
    </w:p>
  </w:endnote>
  <w:endnote w:type="continuationSeparator" w:id="0">
    <w:p w14:paraId="28414DD5" w14:textId="77777777" w:rsidR="003F3654" w:rsidRDefault="003F3654" w:rsidP="00E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1A01F" w14:textId="401B309F" w:rsidR="00445585" w:rsidRPr="00445585" w:rsidRDefault="00445585">
    <w:pPr>
      <w:pStyle w:val="Footer"/>
      <w:rPr>
        <w:i/>
      </w:rPr>
    </w:pPr>
    <w:r>
      <w:rPr>
        <w:i/>
      </w:rPr>
      <w:t>Created by Lindsay Young. All rights reserved. May be copied for classroom use only.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A5A6FE" w14:textId="77777777" w:rsidR="003F3654" w:rsidRDefault="003F3654" w:rsidP="00E57DD7">
      <w:r>
        <w:separator/>
      </w:r>
    </w:p>
  </w:footnote>
  <w:footnote w:type="continuationSeparator" w:id="0">
    <w:p w14:paraId="2A9A6F9A" w14:textId="77777777" w:rsidR="003F3654" w:rsidRDefault="003F3654" w:rsidP="00E57DD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F8627F" w14:textId="77777777" w:rsidR="003F3654" w:rsidRDefault="00445585">
    <w:pPr>
      <w:pStyle w:val="Header"/>
    </w:pPr>
    <w:sdt>
      <w:sdtPr>
        <w:id w:val="171999623"/>
        <w:placeholder>
          <w:docPart w:val="5329BB44B8CCD94CB829DBCEDCE09979"/>
        </w:placeholder>
        <w:temporary/>
        <w:showingPlcHdr/>
      </w:sdtPr>
      <w:sdtEndPr/>
      <w:sdtContent>
        <w:r w:rsidR="003F3654">
          <w:t>[Type text]</w:t>
        </w:r>
      </w:sdtContent>
    </w:sdt>
    <w:r w:rsidR="003F3654">
      <w:ptab w:relativeTo="margin" w:alignment="center" w:leader="none"/>
    </w:r>
    <w:sdt>
      <w:sdtPr>
        <w:id w:val="171999624"/>
        <w:placeholder>
          <w:docPart w:val="3FF2F9C62110E443A2701028EF3B0573"/>
        </w:placeholder>
        <w:temporary/>
        <w:showingPlcHdr/>
      </w:sdtPr>
      <w:sdtEndPr/>
      <w:sdtContent>
        <w:r w:rsidR="003F3654">
          <w:t>[Type text]</w:t>
        </w:r>
      </w:sdtContent>
    </w:sdt>
    <w:r w:rsidR="003F3654">
      <w:ptab w:relativeTo="margin" w:alignment="right" w:leader="none"/>
    </w:r>
    <w:sdt>
      <w:sdtPr>
        <w:id w:val="171999625"/>
        <w:placeholder>
          <w:docPart w:val="2C2245FD035F374A9FA8922C54EECAA6"/>
        </w:placeholder>
        <w:temporary/>
        <w:showingPlcHdr/>
      </w:sdtPr>
      <w:sdtEndPr/>
      <w:sdtContent>
        <w:r w:rsidR="003F3654">
          <w:t>[Type text]</w:t>
        </w:r>
      </w:sdtContent>
    </w:sdt>
  </w:p>
  <w:p w14:paraId="633101F6" w14:textId="77777777" w:rsidR="003F3654" w:rsidRDefault="003F365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DD495E" w14:textId="3337F8E2" w:rsidR="003F3654" w:rsidRDefault="003F3654" w:rsidP="00E57DD7">
    <w:pPr>
      <w:pStyle w:val="Header"/>
      <w:jc w:val="right"/>
    </w:pPr>
    <w:r>
      <w:t>10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F13B0"/>
    <w:multiLevelType w:val="hybridMultilevel"/>
    <w:tmpl w:val="D8689C7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C45BC"/>
    <w:multiLevelType w:val="hybridMultilevel"/>
    <w:tmpl w:val="4790BDC4"/>
    <w:lvl w:ilvl="0" w:tplc="8B4C745C">
      <w:start w:val="1"/>
      <w:numFmt w:val="decimal"/>
      <w:lvlText w:val="(%1."/>
      <w:lvlJc w:val="left"/>
      <w:pPr>
        <w:ind w:left="3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440" w:hanging="360"/>
      </w:pPr>
    </w:lvl>
    <w:lvl w:ilvl="2" w:tplc="0409001B" w:tentative="1">
      <w:start w:val="1"/>
      <w:numFmt w:val="lowerRoman"/>
      <w:lvlText w:val="%3."/>
      <w:lvlJc w:val="right"/>
      <w:pPr>
        <w:ind w:left="5160" w:hanging="180"/>
      </w:pPr>
    </w:lvl>
    <w:lvl w:ilvl="3" w:tplc="0409000F" w:tentative="1">
      <w:start w:val="1"/>
      <w:numFmt w:val="decimal"/>
      <w:lvlText w:val="%4."/>
      <w:lvlJc w:val="left"/>
      <w:pPr>
        <w:ind w:left="5880" w:hanging="360"/>
      </w:pPr>
    </w:lvl>
    <w:lvl w:ilvl="4" w:tplc="04090019" w:tentative="1">
      <w:start w:val="1"/>
      <w:numFmt w:val="lowerLetter"/>
      <w:lvlText w:val="%5."/>
      <w:lvlJc w:val="left"/>
      <w:pPr>
        <w:ind w:left="6600" w:hanging="360"/>
      </w:pPr>
    </w:lvl>
    <w:lvl w:ilvl="5" w:tplc="0409001B" w:tentative="1">
      <w:start w:val="1"/>
      <w:numFmt w:val="lowerRoman"/>
      <w:lvlText w:val="%6."/>
      <w:lvlJc w:val="right"/>
      <w:pPr>
        <w:ind w:left="7320" w:hanging="180"/>
      </w:pPr>
    </w:lvl>
    <w:lvl w:ilvl="6" w:tplc="0409000F" w:tentative="1">
      <w:start w:val="1"/>
      <w:numFmt w:val="decimal"/>
      <w:lvlText w:val="%7."/>
      <w:lvlJc w:val="left"/>
      <w:pPr>
        <w:ind w:left="8040" w:hanging="360"/>
      </w:pPr>
    </w:lvl>
    <w:lvl w:ilvl="7" w:tplc="04090019" w:tentative="1">
      <w:start w:val="1"/>
      <w:numFmt w:val="lowerLetter"/>
      <w:lvlText w:val="%8."/>
      <w:lvlJc w:val="left"/>
      <w:pPr>
        <w:ind w:left="8760" w:hanging="360"/>
      </w:pPr>
    </w:lvl>
    <w:lvl w:ilvl="8" w:tplc="0409001B" w:tentative="1">
      <w:start w:val="1"/>
      <w:numFmt w:val="lowerRoman"/>
      <w:lvlText w:val="%9."/>
      <w:lvlJc w:val="right"/>
      <w:pPr>
        <w:ind w:left="9480" w:hanging="180"/>
      </w:pPr>
    </w:lvl>
  </w:abstractNum>
  <w:abstractNum w:abstractNumId="2">
    <w:nsid w:val="4E9E58EB"/>
    <w:multiLevelType w:val="hybridMultilevel"/>
    <w:tmpl w:val="B6F68C7A"/>
    <w:lvl w:ilvl="0" w:tplc="55F04C70">
      <w:start w:val="1"/>
      <w:numFmt w:val="decimal"/>
      <w:lvlText w:val="(%1."/>
      <w:lvlJc w:val="left"/>
      <w:pPr>
        <w:ind w:left="4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200" w:hanging="360"/>
      </w:pPr>
    </w:lvl>
    <w:lvl w:ilvl="2" w:tplc="0409001B" w:tentative="1">
      <w:start w:val="1"/>
      <w:numFmt w:val="lowerRoman"/>
      <w:lvlText w:val="%3."/>
      <w:lvlJc w:val="right"/>
      <w:pPr>
        <w:ind w:left="5920" w:hanging="180"/>
      </w:pPr>
    </w:lvl>
    <w:lvl w:ilvl="3" w:tplc="0409000F" w:tentative="1">
      <w:start w:val="1"/>
      <w:numFmt w:val="decimal"/>
      <w:lvlText w:val="%4."/>
      <w:lvlJc w:val="left"/>
      <w:pPr>
        <w:ind w:left="6640" w:hanging="360"/>
      </w:pPr>
    </w:lvl>
    <w:lvl w:ilvl="4" w:tplc="04090019" w:tentative="1">
      <w:start w:val="1"/>
      <w:numFmt w:val="lowerLetter"/>
      <w:lvlText w:val="%5."/>
      <w:lvlJc w:val="left"/>
      <w:pPr>
        <w:ind w:left="7360" w:hanging="360"/>
      </w:pPr>
    </w:lvl>
    <w:lvl w:ilvl="5" w:tplc="0409001B" w:tentative="1">
      <w:start w:val="1"/>
      <w:numFmt w:val="lowerRoman"/>
      <w:lvlText w:val="%6."/>
      <w:lvlJc w:val="right"/>
      <w:pPr>
        <w:ind w:left="8080" w:hanging="180"/>
      </w:pPr>
    </w:lvl>
    <w:lvl w:ilvl="6" w:tplc="0409000F" w:tentative="1">
      <w:start w:val="1"/>
      <w:numFmt w:val="decimal"/>
      <w:lvlText w:val="%7."/>
      <w:lvlJc w:val="left"/>
      <w:pPr>
        <w:ind w:left="8800" w:hanging="360"/>
      </w:pPr>
    </w:lvl>
    <w:lvl w:ilvl="7" w:tplc="04090019" w:tentative="1">
      <w:start w:val="1"/>
      <w:numFmt w:val="lowerLetter"/>
      <w:lvlText w:val="%8."/>
      <w:lvlJc w:val="left"/>
      <w:pPr>
        <w:ind w:left="9520" w:hanging="360"/>
      </w:pPr>
    </w:lvl>
    <w:lvl w:ilvl="8" w:tplc="0409001B" w:tentative="1">
      <w:start w:val="1"/>
      <w:numFmt w:val="lowerRoman"/>
      <w:lvlText w:val="%9."/>
      <w:lvlJc w:val="right"/>
      <w:pPr>
        <w:ind w:left="10240" w:hanging="180"/>
      </w:pPr>
    </w:lvl>
  </w:abstractNum>
  <w:abstractNum w:abstractNumId="3">
    <w:nsid w:val="625644AF"/>
    <w:multiLevelType w:val="hybridMultilevel"/>
    <w:tmpl w:val="3A9017BC"/>
    <w:lvl w:ilvl="0" w:tplc="114E1926">
      <w:start w:val="1"/>
      <w:numFmt w:val="decimal"/>
      <w:lvlText w:val="(%1."/>
      <w:lvlJc w:val="left"/>
      <w:pPr>
        <w:ind w:left="3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080" w:hanging="360"/>
      </w:pPr>
    </w:lvl>
    <w:lvl w:ilvl="2" w:tplc="0409001B" w:tentative="1">
      <w:start w:val="1"/>
      <w:numFmt w:val="lowerRoman"/>
      <w:lvlText w:val="%3."/>
      <w:lvlJc w:val="right"/>
      <w:pPr>
        <w:ind w:left="4800" w:hanging="180"/>
      </w:pPr>
    </w:lvl>
    <w:lvl w:ilvl="3" w:tplc="0409000F" w:tentative="1">
      <w:start w:val="1"/>
      <w:numFmt w:val="decimal"/>
      <w:lvlText w:val="%4."/>
      <w:lvlJc w:val="left"/>
      <w:pPr>
        <w:ind w:left="5520" w:hanging="360"/>
      </w:pPr>
    </w:lvl>
    <w:lvl w:ilvl="4" w:tplc="04090019" w:tentative="1">
      <w:start w:val="1"/>
      <w:numFmt w:val="lowerLetter"/>
      <w:lvlText w:val="%5."/>
      <w:lvlJc w:val="left"/>
      <w:pPr>
        <w:ind w:left="6240" w:hanging="360"/>
      </w:pPr>
    </w:lvl>
    <w:lvl w:ilvl="5" w:tplc="0409001B" w:tentative="1">
      <w:start w:val="1"/>
      <w:numFmt w:val="lowerRoman"/>
      <w:lvlText w:val="%6."/>
      <w:lvlJc w:val="right"/>
      <w:pPr>
        <w:ind w:left="6960" w:hanging="180"/>
      </w:pPr>
    </w:lvl>
    <w:lvl w:ilvl="6" w:tplc="0409000F" w:tentative="1">
      <w:start w:val="1"/>
      <w:numFmt w:val="decimal"/>
      <w:lvlText w:val="%7."/>
      <w:lvlJc w:val="left"/>
      <w:pPr>
        <w:ind w:left="7680" w:hanging="360"/>
      </w:pPr>
    </w:lvl>
    <w:lvl w:ilvl="7" w:tplc="04090019" w:tentative="1">
      <w:start w:val="1"/>
      <w:numFmt w:val="lowerLetter"/>
      <w:lvlText w:val="%8."/>
      <w:lvlJc w:val="left"/>
      <w:pPr>
        <w:ind w:left="8400" w:hanging="360"/>
      </w:pPr>
    </w:lvl>
    <w:lvl w:ilvl="8" w:tplc="0409001B" w:tentative="1">
      <w:start w:val="1"/>
      <w:numFmt w:val="lowerRoman"/>
      <w:lvlText w:val="%9."/>
      <w:lvlJc w:val="right"/>
      <w:pPr>
        <w:ind w:left="9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38"/>
    <w:rsid w:val="00136A28"/>
    <w:rsid w:val="001D76B3"/>
    <w:rsid w:val="001E4E63"/>
    <w:rsid w:val="002F4B52"/>
    <w:rsid w:val="00307DC5"/>
    <w:rsid w:val="003F3654"/>
    <w:rsid w:val="00445585"/>
    <w:rsid w:val="00454A23"/>
    <w:rsid w:val="004A374D"/>
    <w:rsid w:val="005041FB"/>
    <w:rsid w:val="005336BF"/>
    <w:rsid w:val="00590B9C"/>
    <w:rsid w:val="0064609D"/>
    <w:rsid w:val="0065193F"/>
    <w:rsid w:val="00700751"/>
    <w:rsid w:val="00706105"/>
    <w:rsid w:val="007537F9"/>
    <w:rsid w:val="007C7AF8"/>
    <w:rsid w:val="007D2605"/>
    <w:rsid w:val="00894322"/>
    <w:rsid w:val="008A512A"/>
    <w:rsid w:val="008E4C62"/>
    <w:rsid w:val="009425ED"/>
    <w:rsid w:val="009716FD"/>
    <w:rsid w:val="009B77AA"/>
    <w:rsid w:val="009B7903"/>
    <w:rsid w:val="009E162A"/>
    <w:rsid w:val="00A82381"/>
    <w:rsid w:val="00B530B0"/>
    <w:rsid w:val="00BC3335"/>
    <w:rsid w:val="00C246E0"/>
    <w:rsid w:val="00D1615F"/>
    <w:rsid w:val="00D3704B"/>
    <w:rsid w:val="00DD183C"/>
    <w:rsid w:val="00DF188C"/>
    <w:rsid w:val="00DF40BD"/>
    <w:rsid w:val="00E57938"/>
    <w:rsid w:val="00E57DD7"/>
    <w:rsid w:val="00ED716A"/>
    <w:rsid w:val="00EE4FA1"/>
    <w:rsid w:val="00F22E46"/>
    <w:rsid w:val="00F23D17"/>
    <w:rsid w:val="00F9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9AC14C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DD7"/>
  </w:style>
  <w:style w:type="paragraph" w:styleId="Footer">
    <w:name w:val="footer"/>
    <w:basedOn w:val="Normal"/>
    <w:link w:val="FooterChar"/>
    <w:uiPriority w:val="99"/>
    <w:unhideWhenUsed/>
    <w:rsid w:val="00E57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D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8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57DD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7DD7"/>
  </w:style>
  <w:style w:type="paragraph" w:styleId="Footer">
    <w:name w:val="footer"/>
    <w:basedOn w:val="Normal"/>
    <w:link w:val="FooterChar"/>
    <w:uiPriority w:val="99"/>
    <w:unhideWhenUsed/>
    <w:rsid w:val="00E57DD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7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1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glossaryDocument" Target="glossary/document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29BB44B8CCD94CB829DBCEDCE099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8CA704-CCB6-CF45-83DF-6FAFC9E960D1}"/>
      </w:docPartPr>
      <w:docPartBody>
        <w:p w14:paraId="0F04423B" w14:textId="622F7EF2" w:rsidR="00852F62" w:rsidRDefault="00E9086D" w:rsidP="00E9086D">
          <w:pPr>
            <w:pStyle w:val="5329BB44B8CCD94CB829DBCEDCE09979"/>
          </w:pPr>
          <w:r>
            <w:t>[Type text]</w:t>
          </w:r>
        </w:p>
      </w:docPartBody>
    </w:docPart>
    <w:docPart>
      <w:docPartPr>
        <w:name w:val="3FF2F9C62110E443A2701028EF3B05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C54911-3257-7F4C-A8FE-2E29E88EC9EB}"/>
      </w:docPartPr>
      <w:docPartBody>
        <w:p w14:paraId="043CF39D" w14:textId="727594B5" w:rsidR="00852F62" w:rsidRDefault="00E9086D" w:rsidP="00E9086D">
          <w:pPr>
            <w:pStyle w:val="3FF2F9C62110E443A2701028EF3B0573"/>
          </w:pPr>
          <w:r>
            <w:t>[Type text]</w:t>
          </w:r>
        </w:p>
      </w:docPartBody>
    </w:docPart>
    <w:docPart>
      <w:docPartPr>
        <w:name w:val="2C2245FD035F374A9FA8922C54EECA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20973-689F-2F46-95FA-A7F021D04956}"/>
      </w:docPartPr>
      <w:docPartBody>
        <w:p w14:paraId="5DDE90A2" w14:textId="10AAE2B9" w:rsidR="00852F62" w:rsidRDefault="00E9086D" w:rsidP="00E9086D">
          <w:pPr>
            <w:pStyle w:val="2C2245FD035F374A9FA8922C54EECAA6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86D"/>
    <w:rsid w:val="00852F62"/>
    <w:rsid w:val="00E9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29BB44B8CCD94CB829DBCEDCE09979">
    <w:name w:val="5329BB44B8CCD94CB829DBCEDCE09979"/>
    <w:rsid w:val="00E9086D"/>
  </w:style>
  <w:style w:type="paragraph" w:customStyle="1" w:styleId="3FF2F9C62110E443A2701028EF3B0573">
    <w:name w:val="3FF2F9C62110E443A2701028EF3B0573"/>
    <w:rsid w:val="00E9086D"/>
  </w:style>
  <w:style w:type="paragraph" w:customStyle="1" w:styleId="2C2245FD035F374A9FA8922C54EECAA6">
    <w:name w:val="2C2245FD035F374A9FA8922C54EECAA6"/>
    <w:rsid w:val="00E9086D"/>
  </w:style>
  <w:style w:type="paragraph" w:customStyle="1" w:styleId="5EB0ACDB510D0D418B75850983714BD6">
    <w:name w:val="5EB0ACDB510D0D418B75850983714BD6"/>
    <w:rsid w:val="00E9086D"/>
  </w:style>
  <w:style w:type="paragraph" w:customStyle="1" w:styleId="47115625CE04CB4382A7E84B6E98F940">
    <w:name w:val="47115625CE04CB4382A7E84B6E98F940"/>
    <w:rsid w:val="00E9086D"/>
  </w:style>
  <w:style w:type="paragraph" w:customStyle="1" w:styleId="C72ED20CBB8A0943A8E3AA9F283201CA">
    <w:name w:val="C72ED20CBB8A0943A8E3AA9F283201CA"/>
    <w:rsid w:val="00E9086D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29BB44B8CCD94CB829DBCEDCE09979">
    <w:name w:val="5329BB44B8CCD94CB829DBCEDCE09979"/>
    <w:rsid w:val="00E9086D"/>
  </w:style>
  <w:style w:type="paragraph" w:customStyle="1" w:styleId="3FF2F9C62110E443A2701028EF3B0573">
    <w:name w:val="3FF2F9C62110E443A2701028EF3B0573"/>
    <w:rsid w:val="00E9086D"/>
  </w:style>
  <w:style w:type="paragraph" w:customStyle="1" w:styleId="2C2245FD035F374A9FA8922C54EECAA6">
    <w:name w:val="2C2245FD035F374A9FA8922C54EECAA6"/>
    <w:rsid w:val="00E9086D"/>
  </w:style>
  <w:style w:type="paragraph" w:customStyle="1" w:styleId="5EB0ACDB510D0D418B75850983714BD6">
    <w:name w:val="5EB0ACDB510D0D418B75850983714BD6"/>
    <w:rsid w:val="00E9086D"/>
  </w:style>
  <w:style w:type="paragraph" w:customStyle="1" w:styleId="47115625CE04CB4382A7E84B6E98F940">
    <w:name w:val="47115625CE04CB4382A7E84B6E98F940"/>
    <w:rsid w:val="00E9086D"/>
  </w:style>
  <w:style w:type="paragraph" w:customStyle="1" w:styleId="C72ED20CBB8A0943A8E3AA9F283201CA">
    <w:name w:val="C72ED20CBB8A0943A8E3AA9F283201CA"/>
    <w:rsid w:val="00E908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735ACDB-C62A-4E49-B0F5-6BD3E26C6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398</Words>
  <Characters>2245</Characters>
  <Application>Microsoft Macintosh Word</Application>
  <DocSecurity>0</DocSecurity>
  <Lines>320</Lines>
  <Paragraphs>114</Paragraphs>
  <ScaleCrop>false</ScaleCrop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 Young</dc:creator>
  <cp:keywords/>
  <dc:description/>
  <cp:lastModifiedBy>Sally A. Spencer</cp:lastModifiedBy>
  <cp:revision>7</cp:revision>
  <cp:lastPrinted>2016-03-09T23:03:00Z</cp:lastPrinted>
  <dcterms:created xsi:type="dcterms:W3CDTF">2016-04-05T01:36:00Z</dcterms:created>
  <dcterms:modified xsi:type="dcterms:W3CDTF">2017-07-31T14:28:00Z</dcterms:modified>
</cp:coreProperties>
</file>