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CE9064" w14:textId="30A1E8C6" w:rsidR="009F527C" w:rsidRDefault="009F527C" w:rsidP="009F527C">
      <w:pPr>
        <w:jc w:val="center"/>
        <w:rPr>
          <w:b/>
          <w:i/>
        </w:rPr>
      </w:pPr>
      <w:r>
        <w:rPr>
          <w:b/>
          <w:i/>
        </w:rPr>
        <w:t>Admit</w:t>
      </w:r>
    </w:p>
    <w:p w14:paraId="00860607" w14:textId="77777777" w:rsidR="009F527C" w:rsidRDefault="009F527C" w:rsidP="009F527C">
      <w:pPr>
        <w:jc w:val="center"/>
        <w:rPr>
          <w:b/>
          <w:i/>
        </w:rPr>
      </w:pPr>
    </w:p>
    <w:p w14:paraId="02CED79C" w14:textId="77777777" w:rsidR="009F527C" w:rsidRDefault="002F4B52" w:rsidP="002F4B52">
      <w:pPr>
        <w:pStyle w:val="ListParagraph"/>
        <w:numPr>
          <w:ilvl w:val="0"/>
          <w:numId w:val="1"/>
        </w:numPr>
        <w:rPr>
          <w:b/>
          <w:i/>
        </w:rPr>
      </w:pPr>
      <w:r w:rsidRPr="005A1825">
        <w:rPr>
          <w:b/>
          <w:i/>
        </w:rPr>
        <w:t xml:space="preserve">Definition of </w:t>
      </w:r>
      <w:r w:rsidR="005A1825" w:rsidRPr="005A1825">
        <w:rPr>
          <w:b/>
          <w:i/>
        </w:rPr>
        <w:t>admit</w:t>
      </w:r>
      <w:r w:rsidRPr="005A1825">
        <w:rPr>
          <w:b/>
          <w:i/>
        </w:rPr>
        <w:t>-</w:t>
      </w:r>
      <w:r w:rsidR="005A1825">
        <w:rPr>
          <w:b/>
          <w:i/>
        </w:rPr>
        <w:t xml:space="preserve"> if you admit that something bad is true: you agree (often unwillingly) that it is true.</w:t>
      </w:r>
    </w:p>
    <w:p w14:paraId="3713D074" w14:textId="54323957" w:rsidR="002F4B52" w:rsidRPr="005A1825" w:rsidRDefault="005A1825" w:rsidP="009F527C">
      <w:pPr>
        <w:pStyle w:val="ListParagraph"/>
        <w:rPr>
          <w:b/>
          <w:i/>
        </w:rPr>
      </w:pPr>
      <w:r>
        <w:rPr>
          <w:b/>
          <w:i/>
        </w:rPr>
        <w:t xml:space="preserve"> </w:t>
      </w:r>
    </w:p>
    <w:p w14:paraId="3686A511" w14:textId="77777777" w:rsidR="005A1825" w:rsidRPr="005A1825" w:rsidRDefault="002F4B52" w:rsidP="005A1825">
      <w:pPr>
        <w:pStyle w:val="ListParagraph"/>
        <w:numPr>
          <w:ilvl w:val="0"/>
          <w:numId w:val="1"/>
        </w:numPr>
        <w:jc w:val="center"/>
        <w:rPr>
          <w:i/>
        </w:rPr>
      </w:pPr>
      <w:r w:rsidRPr="002F4B52">
        <w:rPr>
          <w:b/>
          <w:i/>
        </w:rPr>
        <w:t xml:space="preserve">Collocates for </w:t>
      </w:r>
      <w:r w:rsidR="005A1825">
        <w:rPr>
          <w:b/>
          <w:i/>
        </w:rPr>
        <w:t>admit: must admit, willing to admit, refuse to admit, finally admit</w:t>
      </w:r>
      <w:r w:rsidRPr="002F4B52">
        <w:rPr>
          <w:b/>
          <w:i/>
        </w:rPr>
        <w:t xml:space="preserve"> </w:t>
      </w:r>
    </w:p>
    <w:p w14:paraId="6FAF7653" w14:textId="77777777" w:rsidR="005A1825" w:rsidRDefault="005A1825" w:rsidP="005A1825">
      <w:pPr>
        <w:rPr>
          <w:i/>
        </w:rPr>
      </w:pPr>
    </w:p>
    <w:p w14:paraId="395B2F2F" w14:textId="7A2E009A" w:rsidR="005A1825" w:rsidRDefault="005A1825" w:rsidP="005A1825">
      <w:pPr>
        <w:jc w:val="center"/>
        <w:rPr>
          <w:i/>
        </w:rPr>
      </w:pPr>
      <w:r>
        <w:rPr>
          <w:i/>
        </w:rPr>
        <w:t xml:space="preserve">Just </w:t>
      </w:r>
      <w:r w:rsidRPr="005A1825">
        <w:rPr>
          <w:b/>
          <w:i/>
        </w:rPr>
        <w:t>Admit</w:t>
      </w:r>
      <w:r>
        <w:rPr>
          <w:i/>
        </w:rPr>
        <w:t xml:space="preserve"> It!</w:t>
      </w:r>
    </w:p>
    <w:p w14:paraId="51DA0EAD" w14:textId="77777777" w:rsidR="005A1825" w:rsidRDefault="005A1825" w:rsidP="005A1825">
      <w:pPr>
        <w:rPr>
          <w:i/>
        </w:rPr>
      </w:pPr>
    </w:p>
    <w:p w14:paraId="794FCCB0" w14:textId="6F39FA6E" w:rsidR="00A82381" w:rsidRPr="005A1825" w:rsidRDefault="00706105" w:rsidP="005A1825">
      <w:pPr>
        <w:rPr>
          <w:i/>
        </w:rPr>
      </w:pPr>
      <w:r w:rsidRPr="005A1825">
        <w:rPr>
          <w:i/>
        </w:rPr>
        <w:t xml:space="preserve">Who:  </w:t>
      </w:r>
      <w:r w:rsidR="005A1825">
        <w:rPr>
          <w:i/>
        </w:rPr>
        <w:t>Three friends and a cafeteria worker</w:t>
      </w:r>
    </w:p>
    <w:p w14:paraId="523325A6" w14:textId="77777777" w:rsidR="009F527C" w:rsidRDefault="00706105" w:rsidP="009F527C">
      <w:pPr>
        <w:rPr>
          <w:i/>
        </w:rPr>
      </w:pPr>
      <w:r w:rsidRPr="00706105">
        <w:rPr>
          <w:i/>
        </w:rPr>
        <w:t xml:space="preserve">What: </w:t>
      </w:r>
      <w:r w:rsidR="005A1825">
        <w:rPr>
          <w:i/>
        </w:rPr>
        <w:t>Eating and looking for the missing _________________________</w:t>
      </w:r>
    </w:p>
    <w:p w14:paraId="77BD421B" w14:textId="5565C301" w:rsidR="00706105" w:rsidRPr="009F527C" w:rsidRDefault="009F527C" w:rsidP="009F527C">
      <w:pPr>
        <w:rPr>
          <w:i/>
        </w:rPr>
      </w:pPr>
      <w:r>
        <w:rPr>
          <w:i/>
        </w:rPr>
        <w:t xml:space="preserve">When:  During_________________________               </w:t>
      </w:r>
      <w:r>
        <w:rPr>
          <w:i/>
          <w:sz w:val="16"/>
          <w:szCs w:val="16"/>
        </w:rPr>
        <w:t>(</w:t>
      </w:r>
      <w:r w:rsidR="005A1825" w:rsidRPr="009F527C">
        <w:rPr>
          <w:i/>
          <w:sz w:val="16"/>
          <w:szCs w:val="16"/>
        </w:rPr>
        <w:t>Something Delicious)</w:t>
      </w:r>
    </w:p>
    <w:p w14:paraId="0FE51FB6" w14:textId="3BF6ED62" w:rsidR="002E58A7" w:rsidRPr="002E58A7" w:rsidRDefault="002E58A7">
      <w:pPr>
        <w:rPr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9F527C">
        <w:rPr>
          <w:i/>
          <w:sz w:val="16"/>
          <w:szCs w:val="16"/>
        </w:rPr>
        <w:t>(Time of day)</w:t>
      </w:r>
    </w:p>
    <w:p w14:paraId="329DF53A" w14:textId="6C0C8917" w:rsidR="00706105" w:rsidRPr="00706105" w:rsidRDefault="00706105" w:rsidP="00706105">
      <w:pPr>
        <w:rPr>
          <w:i/>
        </w:rPr>
      </w:pPr>
      <w:r w:rsidRPr="00706105">
        <w:rPr>
          <w:i/>
        </w:rPr>
        <w:t xml:space="preserve">Where:  </w:t>
      </w:r>
      <w:r w:rsidR="002E58A7">
        <w:rPr>
          <w:i/>
        </w:rPr>
        <w:t xml:space="preserve">The school cafeteria </w:t>
      </w:r>
      <w:r w:rsidR="00A82381">
        <w:rPr>
          <w:i/>
        </w:rPr>
        <w:t xml:space="preserve"> </w:t>
      </w:r>
      <w:r w:rsidR="009B77AA">
        <w:rPr>
          <w:i/>
        </w:rPr>
        <w:t xml:space="preserve"> </w:t>
      </w:r>
    </w:p>
    <w:p w14:paraId="4BFAB497" w14:textId="25BA56FA" w:rsidR="00706105" w:rsidRDefault="009B77AA" w:rsidP="002F4B52">
      <w:pPr>
        <w:rPr>
          <w:i/>
        </w:rPr>
      </w:pPr>
      <w:r>
        <w:rPr>
          <w:i/>
        </w:rPr>
        <w:t xml:space="preserve">Why:  </w:t>
      </w:r>
      <w:r w:rsidR="002E58A7">
        <w:rPr>
          <w:i/>
        </w:rPr>
        <w:t>Someone took the __________________________</w:t>
      </w:r>
    </w:p>
    <w:p w14:paraId="2A80AEB0" w14:textId="4D2A514F" w:rsidR="002E58A7" w:rsidRPr="002E58A7" w:rsidRDefault="002E58A7" w:rsidP="002F4B52">
      <w:pPr>
        <w:rPr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  <w:sz w:val="16"/>
          <w:szCs w:val="16"/>
        </w:rPr>
        <w:t>(1. Something Delicious)</w:t>
      </w:r>
    </w:p>
    <w:p w14:paraId="10F134CD" w14:textId="77777777" w:rsidR="00A82381" w:rsidRDefault="00A82381" w:rsidP="00706105"/>
    <w:p w14:paraId="68B79B8B" w14:textId="46C47DBE" w:rsidR="00A82381" w:rsidRDefault="002E58A7" w:rsidP="002F4B52">
      <w:r>
        <w:t xml:space="preserve">Friend 1:  I have to </w:t>
      </w:r>
      <w:r w:rsidRPr="00A8717E">
        <w:rPr>
          <w:b/>
          <w:i/>
        </w:rPr>
        <w:t>admit</w:t>
      </w:r>
      <w:r>
        <w:t xml:space="preserve"> this _______________________ is so amazing with __________________ on it!</w:t>
      </w:r>
    </w:p>
    <w:p w14:paraId="7D3785D0" w14:textId="1C81CFF4" w:rsidR="002F4B52" w:rsidRDefault="002E58A7" w:rsidP="00706105">
      <w:r>
        <w:tab/>
      </w:r>
      <w:r>
        <w:tab/>
      </w:r>
      <w:r>
        <w:tab/>
        <w:t xml:space="preserve">                    </w:t>
      </w:r>
      <w:r>
        <w:rPr>
          <w:i/>
          <w:sz w:val="16"/>
          <w:szCs w:val="16"/>
        </w:rPr>
        <w:t>(1. Something Delicious)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(2. Something gross)</w:t>
      </w:r>
    </w:p>
    <w:p w14:paraId="3B138581" w14:textId="77777777" w:rsidR="002E58A7" w:rsidRDefault="002E58A7" w:rsidP="00706105"/>
    <w:p w14:paraId="09910446" w14:textId="77777777" w:rsidR="002E58A7" w:rsidRDefault="002E58A7" w:rsidP="00706105">
      <w:r>
        <w:t>Friend 2</w:t>
      </w:r>
      <w:r w:rsidR="002F4B52">
        <w:t>:</w:t>
      </w:r>
      <w:r>
        <w:t xml:space="preserve">  Aw man, that’s disgusting.  You should not willingly </w:t>
      </w:r>
      <w:r w:rsidRPr="00A8717E">
        <w:rPr>
          <w:b/>
          <w:i/>
        </w:rPr>
        <w:t>admit</w:t>
      </w:r>
      <w:r>
        <w:t xml:space="preserve"> that! </w:t>
      </w:r>
    </w:p>
    <w:p w14:paraId="0D94DD7F" w14:textId="77777777" w:rsidR="009B7903" w:rsidRDefault="009B7903" w:rsidP="00706105"/>
    <w:p w14:paraId="5BBFDADB" w14:textId="77777777" w:rsidR="002E58A7" w:rsidRDefault="002E58A7" w:rsidP="002E58A7">
      <w:r>
        <w:t xml:space="preserve">Friend 3:  Hey!  Sorry I’m late___________________________ made me stay after class to finish my </w:t>
      </w:r>
    </w:p>
    <w:p w14:paraId="185B44B1" w14:textId="18E4E81D" w:rsidR="002E58A7" w:rsidRDefault="002E58A7" w:rsidP="002E58A7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6"/>
          <w:szCs w:val="16"/>
        </w:rPr>
        <w:t>(Name of teacher)</w:t>
      </w:r>
    </w:p>
    <w:p w14:paraId="20A95B22" w14:textId="77777777" w:rsidR="002E58A7" w:rsidRDefault="002E58A7" w:rsidP="002E58A7">
      <w:r>
        <w:t xml:space="preserve">work.  HEY!  WHERE’S MY______________________________?!  IT’S GONE!  Whoever took it, just </w:t>
      </w:r>
    </w:p>
    <w:p w14:paraId="272C05D8" w14:textId="2ECDC3E5" w:rsidR="002E58A7" w:rsidRDefault="002E58A7" w:rsidP="002E58A7">
      <w:r>
        <w:t xml:space="preserve">  </w:t>
      </w:r>
      <w:r>
        <w:tab/>
      </w:r>
      <w:r>
        <w:tab/>
      </w:r>
      <w:r>
        <w:tab/>
      </w:r>
      <w:r>
        <w:tab/>
        <w:t xml:space="preserve">      </w:t>
      </w:r>
      <w:r>
        <w:rPr>
          <w:i/>
          <w:sz w:val="16"/>
          <w:szCs w:val="16"/>
        </w:rPr>
        <w:t>(1. Something Delicious)</w:t>
      </w:r>
    </w:p>
    <w:p w14:paraId="3CC1C56A" w14:textId="42A0034E" w:rsidR="002F4B52" w:rsidRDefault="002E58A7" w:rsidP="002E58A7">
      <w:r w:rsidRPr="00A8717E">
        <w:rPr>
          <w:b/>
          <w:i/>
        </w:rPr>
        <w:t xml:space="preserve">admit </w:t>
      </w:r>
      <w:r>
        <w:t>it right now!</w:t>
      </w:r>
    </w:p>
    <w:p w14:paraId="62348512" w14:textId="77777777" w:rsidR="002E58A7" w:rsidRDefault="002E58A7" w:rsidP="002E58A7"/>
    <w:p w14:paraId="0270B6F1" w14:textId="77777777" w:rsidR="002E58A7" w:rsidRDefault="002E58A7" w:rsidP="00706105">
      <w:r>
        <w:t>Friend 1</w:t>
      </w:r>
      <w:r w:rsidR="002F4B52">
        <w:t xml:space="preserve">:  </w:t>
      </w:r>
      <w:r>
        <w:t xml:space="preserve">I’m not willing to </w:t>
      </w:r>
      <w:r w:rsidRPr="00A8717E">
        <w:rPr>
          <w:b/>
          <w:i/>
        </w:rPr>
        <w:t>admit</w:t>
      </w:r>
      <w:r>
        <w:t xml:space="preserve"> I took it because I didn’t. </w:t>
      </w:r>
    </w:p>
    <w:p w14:paraId="06C2DE8F" w14:textId="77777777" w:rsidR="002E58A7" w:rsidRDefault="002E58A7" w:rsidP="002E58A7">
      <w:r>
        <w:t xml:space="preserve">Friend 2:  Yeah, I refuse to </w:t>
      </w:r>
      <w:r w:rsidRPr="00A8717E">
        <w:rPr>
          <w:b/>
          <w:i/>
        </w:rPr>
        <w:t>admit</w:t>
      </w:r>
      <w:r>
        <w:t xml:space="preserve"> I took something I didn’t. </w:t>
      </w:r>
    </w:p>
    <w:p w14:paraId="557D9BB6" w14:textId="77777777" w:rsidR="002E58A7" w:rsidRDefault="002E58A7" w:rsidP="00706105"/>
    <w:p w14:paraId="4ECB6883" w14:textId="6A9CF9A3" w:rsidR="002E58A7" w:rsidRPr="002E58A7" w:rsidRDefault="002E58A7" w:rsidP="00706105">
      <w:pPr>
        <w:rPr>
          <w:i/>
        </w:rPr>
      </w:pPr>
      <w:r w:rsidRPr="002E58A7">
        <w:rPr>
          <w:i/>
        </w:rPr>
        <w:t>Cafeteria worker walks up eating _______________________________________.</w:t>
      </w:r>
    </w:p>
    <w:p w14:paraId="6C7549CC" w14:textId="3CBB5857" w:rsidR="002E58A7" w:rsidRDefault="002E58A7" w:rsidP="00706105"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i/>
          <w:sz w:val="16"/>
          <w:szCs w:val="16"/>
        </w:rPr>
        <w:t>(1. Something Delicious)</w:t>
      </w:r>
    </w:p>
    <w:p w14:paraId="76F7E601" w14:textId="4B02980D" w:rsidR="002F4B52" w:rsidRDefault="002E58A7" w:rsidP="002F4B52">
      <w:r>
        <w:t xml:space="preserve">Cafeteria Worker:  Hey guys, what’s up? </w:t>
      </w:r>
    </w:p>
    <w:p w14:paraId="202F209B" w14:textId="77777777" w:rsidR="002E58A7" w:rsidRDefault="002E58A7" w:rsidP="002F4B52"/>
    <w:p w14:paraId="3D8FF7F9" w14:textId="6DDF8222" w:rsidR="002E58A7" w:rsidRPr="002E58A7" w:rsidRDefault="002E58A7" w:rsidP="002F4B52">
      <w:pPr>
        <w:rPr>
          <w:i/>
        </w:rPr>
      </w:pPr>
      <w:r w:rsidRPr="002E58A7">
        <w:rPr>
          <w:i/>
        </w:rPr>
        <w:t xml:space="preserve">He’s still eating and the three friends just stare at him with their mouths open. </w:t>
      </w:r>
    </w:p>
    <w:p w14:paraId="78C73132" w14:textId="77777777" w:rsidR="002F4B52" w:rsidRPr="002E58A7" w:rsidRDefault="002F4B52" w:rsidP="00706105">
      <w:pPr>
        <w:rPr>
          <w:i/>
        </w:rPr>
      </w:pPr>
    </w:p>
    <w:p w14:paraId="28C8DDC1" w14:textId="61C48509" w:rsidR="002E58A7" w:rsidRDefault="002E58A7" w:rsidP="002F4B52">
      <w:r>
        <w:t>Friend 3</w:t>
      </w:r>
      <w:r w:rsidR="002F4B52">
        <w:t xml:space="preserve">:  </w:t>
      </w:r>
      <w:r>
        <w:t xml:space="preserve">Hey, you’re eating my </w:t>
      </w:r>
      <w:r w:rsidR="002F4B52">
        <w:t>_______________________________</w:t>
      </w:r>
      <w:r>
        <w:t>_!</w:t>
      </w:r>
    </w:p>
    <w:p w14:paraId="579A9C4D" w14:textId="25CC1DE1" w:rsidR="00F22E46" w:rsidRDefault="002E58A7" w:rsidP="002E58A7">
      <w:pPr>
        <w:ind w:left="2160" w:firstLine="720"/>
      </w:pPr>
      <w:r>
        <w:rPr>
          <w:sz w:val="16"/>
          <w:szCs w:val="16"/>
        </w:rPr>
        <w:t xml:space="preserve">                                 </w:t>
      </w:r>
      <w:r w:rsidR="00307DC5" w:rsidRPr="002F4B52">
        <w:rPr>
          <w:sz w:val="16"/>
          <w:szCs w:val="16"/>
        </w:rPr>
        <w:t>(</w:t>
      </w:r>
      <w:r>
        <w:rPr>
          <w:sz w:val="16"/>
          <w:szCs w:val="16"/>
        </w:rPr>
        <w:t xml:space="preserve">1. </w:t>
      </w:r>
      <w:r w:rsidR="00307DC5">
        <w:rPr>
          <w:i/>
          <w:sz w:val="16"/>
          <w:szCs w:val="16"/>
        </w:rPr>
        <w:t>Something</w:t>
      </w:r>
      <w:r>
        <w:rPr>
          <w:i/>
          <w:sz w:val="16"/>
          <w:szCs w:val="16"/>
        </w:rPr>
        <w:t xml:space="preserve"> Delicious)</w:t>
      </w:r>
    </w:p>
    <w:p w14:paraId="7A0ECDA8" w14:textId="77777777" w:rsidR="002F4B52" w:rsidRDefault="002F4B52" w:rsidP="002F4B52"/>
    <w:p w14:paraId="2E5BC490" w14:textId="77777777" w:rsidR="002E58A7" w:rsidRDefault="002E58A7" w:rsidP="002E58A7">
      <w:r>
        <w:t xml:space="preserve">Cafeteria Worker:  Yeah man, I’ll willingly </w:t>
      </w:r>
      <w:r w:rsidRPr="00A8717E">
        <w:rPr>
          <w:b/>
          <w:i/>
        </w:rPr>
        <w:t>admit</w:t>
      </w:r>
      <w:r>
        <w:t xml:space="preserve"> to eating this ________________________________!</w:t>
      </w:r>
    </w:p>
    <w:p w14:paraId="11908DA0" w14:textId="1F2606E2" w:rsidR="002E58A7" w:rsidRPr="002E58A7" w:rsidRDefault="002E58A7" w:rsidP="002E58A7">
      <w:pPr>
        <w:pStyle w:val="ListParagraph"/>
        <w:numPr>
          <w:ilvl w:val="0"/>
          <w:numId w:val="5"/>
        </w:numPr>
        <w:rPr>
          <w:i/>
          <w:sz w:val="16"/>
          <w:szCs w:val="16"/>
        </w:rPr>
      </w:pPr>
      <w:r w:rsidRPr="002E58A7">
        <w:rPr>
          <w:i/>
          <w:sz w:val="16"/>
          <w:szCs w:val="16"/>
        </w:rPr>
        <w:t>Something Delicious)</w:t>
      </w:r>
    </w:p>
    <w:p w14:paraId="1ED65275" w14:textId="77777777" w:rsidR="002E58A7" w:rsidRDefault="002E58A7" w:rsidP="002E58A7"/>
    <w:p w14:paraId="5E207D5C" w14:textId="1D214C0B" w:rsidR="002E58A7" w:rsidRDefault="002E58A7" w:rsidP="002E58A7">
      <w:r>
        <w:t xml:space="preserve">Friend 1 &amp; 2:  You’re willing to </w:t>
      </w:r>
      <w:r w:rsidRPr="00A8717E">
        <w:rPr>
          <w:b/>
          <w:i/>
        </w:rPr>
        <w:t>admit</w:t>
      </w:r>
      <w:r>
        <w:t xml:space="preserve"> that you stole it from him?!</w:t>
      </w:r>
    </w:p>
    <w:p w14:paraId="216F158B" w14:textId="77777777" w:rsidR="002E58A7" w:rsidRDefault="002E58A7" w:rsidP="002E58A7"/>
    <w:p w14:paraId="3D9A3D47" w14:textId="2EDB82F7" w:rsidR="002E58A7" w:rsidRDefault="002E58A7" w:rsidP="002E58A7">
      <w:r>
        <w:t xml:space="preserve">Cafeteria </w:t>
      </w:r>
      <w:r w:rsidR="00A8717E">
        <w:t>Worker</w:t>
      </w:r>
      <w:r>
        <w:t xml:space="preserve">:  No, I refuse to </w:t>
      </w:r>
      <w:r w:rsidRPr="00A8717E">
        <w:rPr>
          <w:b/>
          <w:i/>
        </w:rPr>
        <w:t>admit</w:t>
      </w:r>
      <w:r>
        <w:t xml:space="preserve"> I stole it.  But hey: finders keepers!  </w:t>
      </w:r>
      <w:r w:rsidRPr="00A8717E">
        <w:rPr>
          <w:i/>
        </w:rPr>
        <w:t>He walks off.</w:t>
      </w:r>
      <w:r>
        <w:t xml:space="preserve"> </w:t>
      </w:r>
    </w:p>
    <w:p w14:paraId="7A38CBA2" w14:textId="77777777" w:rsidR="009F527C" w:rsidRDefault="009F527C" w:rsidP="009F527C">
      <w:pPr>
        <w:jc w:val="center"/>
        <w:rPr>
          <w:b/>
          <w:i/>
        </w:rPr>
      </w:pPr>
    </w:p>
    <w:p w14:paraId="6852D11A" w14:textId="67403B7B" w:rsidR="00706105" w:rsidRPr="00590B9C" w:rsidRDefault="009B7903" w:rsidP="009F527C">
      <w:pPr>
        <w:jc w:val="center"/>
        <w:rPr>
          <w:b/>
          <w:i/>
        </w:rPr>
      </w:pPr>
      <w:r w:rsidRPr="009E162A">
        <w:rPr>
          <w:b/>
          <w:i/>
        </w:rPr>
        <w:t>T</w:t>
      </w:r>
      <w:r w:rsidR="00590B9C">
        <w:rPr>
          <w:b/>
          <w:i/>
        </w:rPr>
        <w:t>he End</w:t>
      </w:r>
    </w:p>
    <w:sectPr w:rsidR="00706105" w:rsidRPr="00590B9C" w:rsidSect="009F52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CE1D3" w14:textId="77777777" w:rsidR="009F527C" w:rsidRDefault="009F527C" w:rsidP="009F527C">
      <w:r>
        <w:separator/>
      </w:r>
    </w:p>
  </w:endnote>
  <w:endnote w:type="continuationSeparator" w:id="0">
    <w:p w14:paraId="201CAEEA" w14:textId="77777777" w:rsidR="009F527C" w:rsidRDefault="009F527C" w:rsidP="009F5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2B147" w14:textId="77777777" w:rsidR="00863C75" w:rsidRDefault="00863C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7B3816" w14:textId="77777777" w:rsidR="00863C75" w:rsidRPr="00445585" w:rsidRDefault="00863C75" w:rsidP="00863C75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23CCA32D" w14:textId="77777777" w:rsidR="00863C75" w:rsidRDefault="00863C75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69E8F9" w14:textId="77777777" w:rsidR="00863C75" w:rsidRDefault="00863C75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9290F7" w14:textId="77777777" w:rsidR="009F527C" w:rsidRDefault="009F527C" w:rsidP="009F527C">
      <w:r>
        <w:separator/>
      </w:r>
    </w:p>
  </w:footnote>
  <w:footnote w:type="continuationSeparator" w:id="0">
    <w:p w14:paraId="45CAB390" w14:textId="77777777" w:rsidR="009F527C" w:rsidRDefault="009F527C" w:rsidP="009F52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F44B6" w14:textId="77777777" w:rsidR="009F527C" w:rsidRDefault="00863C75">
    <w:pPr>
      <w:pStyle w:val="Header"/>
    </w:pPr>
    <w:sdt>
      <w:sdtPr>
        <w:id w:val="171999623"/>
        <w:placeholder>
          <w:docPart w:val="4BDEF611F1894449AB0921C4724C8401"/>
        </w:placeholder>
        <w:temporary/>
        <w:showingPlcHdr/>
      </w:sdtPr>
      <w:sdtEndPr/>
      <w:sdtContent>
        <w:r w:rsidR="009F527C">
          <w:t>[Type text]</w:t>
        </w:r>
      </w:sdtContent>
    </w:sdt>
    <w:r w:rsidR="009F527C">
      <w:ptab w:relativeTo="margin" w:alignment="center" w:leader="none"/>
    </w:r>
    <w:sdt>
      <w:sdtPr>
        <w:id w:val="171999624"/>
        <w:placeholder>
          <w:docPart w:val="61EA9F08C0669244A9D0043F03AD699E"/>
        </w:placeholder>
        <w:temporary/>
        <w:showingPlcHdr/>
      </w:sdtPr>
      <w:sdtEndPr/>
      <w:sdtContent>
        <w:r w:rsidR="009F527C">
          <w:t>[Type text]</w:t>
        </w:r>
      </w:sdtContent>
    </w:sdt>
    <w:r w:rsidR="009F527C">
      <w:ptab w:relativeTo="margin" w:alignment="right" w:leader="none"/>
    </w:r>
    <w:sdt>
      <w:sdtPr>
        <w:id w:val="171999625"/>
        <w:placeholder>
          <w:docPart w:val="9C842F8C7E6F7A4AB31098BDFC6421A6"/>
        </w:placeholder>
        <w:temporary/>
        <w:showingPlcHdr/>
      </w:sdtPr>
      <w:sdtEndPr/>
      <w:sdtContent>
        <w:r w:rsidR="009F527C">
          <w:t>[Type text]</w:t>
        </w:r>
      </w:sdtContent>
    </w:sdt>
  </w:p>
  <w:p w14:paraId="4C3802EB" w14:textId="77777777" w:rsidR="009F527C" w:rsidRDefault="009F527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3F545F" w14:textId="0B32F76E" w:rsidR="009F527C" w:rsidRDefault="009F527C" w:rsidP="009F527C">
    <w:pPr>
      <w:pStyle w:val="Header"/>
      <w:jc w:val="right"/>
    </w:pPr>
    <w:r>
      <w:t>2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2F3BA" w14:textId="77777777" w:rsidR="00863C75" w:rsidRDefault="00863C7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265AA"/>
    <w:multiLevelType w:val="hybridMultilevel"/>
    <w:tmpl w:val="B666F472"/>
    <w:lvl w:ilvl="0" w:tplc="A0B0FF88">
      <w:start w:val="1"/>
      <w:numFmt w:val="decimal"/>
      <w:lvlText w:val="(%1."/>
      <w:lvlJc w:val="left"/>
      <w:pPr>
        <w:ind w:left="72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7940" w:hanging="360"/>
      </w:pPr>
    </w:lvl>
    <w:lvl w:ilvl="2" w:tplc="0409001B" w:tentative="1">
      <w:start w:val="1"/>
      <w:numFmt w:val="lowerRoman"/>
      <w:lvlText w:val="%3."/>
      <w:lvlJc w:val="right"/>
      <w:pPr>
        <w:ind w:left="8660" w:hanging="180"/>
      </w:pPr>
    </w:lvl>
    <w:lvl w:ilvl="3" w:tplc="0409000F" w:tentative="1">
      <w:start w:val="1"/>
      <w:numFmt w:val="decimal"/>
      <w:lvlText w:val="%4."/>
      <w:lvlJc w:val="left"/>
      <w:pPr>
        <w:ind w:left="9380" w:hanging="360"/>
      </w:pPr>
    </w:lvl>
    <w:lvl w:ilvl="4" w:tplc="04090019" w:tentative="1">
      <w:start w:val="1"/>
      <w:numFmt w:val="lowerLetter"/>
      <w:lvlText w:val="%5."/>
      <w:lvlJc w:val="left"/>
      <w:pPr>
        <w:ind w:left="10100" w:hanging="360"/>
      </w:pPr>
    </w:lvl>
    <w:lvl w:ilvl="5" w:tplc="0409001B" w:tentative="1">
      <w:start w:val="1"/>
      <w:numFmt w:val="lowerRoman"/>
      <w:lvlText w:val="%6."/>
      <w:lvlJc w:val="right"/>
      <w:pPr>
        <w:ind w:left="10820" w:hanging="180"/>
      </w:pPr>
    </w:lvl>
    <w:lvl w:ilvl="6" w:tplc="0409000F" w:tentative="1">
      <w:start w:val="1"/>
      <w:numFmt w:val="decimal"/>
      <w:lvlText w:val="%7."/>
      <w:lvlJc w:val="left"/>
      <w:pPr>
        <w:ind w:left="11540" w:hanging="360"/>
      </w:pPr>
    </w:lvl>
    <w:lvl w:ilvl="7" w:tplc="04090019" w:tentative="1">
      <w:start w:val="1"/>
      <w:numFmt w:val="lowerLetter"/>
      <w:lvlText w:val="%8."/>
      <w:lvlJc w:val="left"/>
      <w:pPr>
        <w:ind w:left="12260" w:hanging="360"/>
      </w:pPr>
    </w:lvl>
    <w:lvl w:ilvl="8" w:tplc="0409001B" w:tentative="1">
      <w:start w:val="1"/>
      <w:numFmt w:val="lowerRoman"/>
      <w:lvlText w:val="%9."/>
      <w:lvlJc w:val="right"/>
      <w:pPr>
        <w:ind w:left="12980" w:hanging="180"/>
      </w:pPr>
    </w:lvl>
  </w:abstractNum>
  <w:abstractNum w:abstractNumId="1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C45BC"/>
    <w:multiLevelType w:val="hybridMultilevel"/>
    <w:tmpl w:val="4790BDC4"/>
    <w:lvl w:ilvl="0" w:tplc="8B4C745C">
      <w:start w:val="1"/>
      <w:numFmt w:val="decimal"/>
      <w:lvlText w:val="(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3">
    <w:nsid w:val="4E9E58EB"/>
    <w:multiLevelType w:val="hybridMultilevel"/>
    <w:tmpl w:val="B6F68C7A"/>
    <w:lvl w:ilvl="0" w:tplc="55F04C70">
      <w:start w:val="1"/>
      <w:numFmt w:val="decimal"/>
      <w:lvlText w:val="(%1."/>
      <w:lvlJc w:val="left"/>
      <w:pPr>
        <w:ind w:left="4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00" w:hanging="360"/>
      </w:pPr>
    </w:lvl>
    <w:lvl w:ilvl="2" w:tplc="0409001B" w:tentative="1">
      <w:start w:val="1"/>
      <w:numFmt w:val="lowerRoman"/>
      <w:lvlText w:val="%3."/>
      <w:lvlJc w:val="right"/>
      <w:pPr>
        <w:ind w:left="5920" w:hanging="180"/>
      </w:pPr>
    </w:lvl>
    <w:lvl w:ilvl="3" w:tplc="0409000F" w:tentative="1">
      <w:start w:val="1"/>
      <w:numFmt w:val="decimal"/>
      <w:lvlText w:val="%4."/>
      <w:lvlJc w:val="left"/>
      <w:pPr>
        <w:ind w:left="6640" w:hanging="360"/>
      </w:pPr>
    </w:lvl>
    <w:lvl w:ilvl="4" w:tplc="04090019" w:tentative="1">
      <w:start w:val="1"/>
      <w:numFmt w:val="lowerLetter"/>
      <w:lvlText w:val="%5."/>
      <w:lvlJc w:val="left"/>
      <w:pPr>
        <w:ind w:left="7360" w:hanging="360"/>
      </w:pPr>
    </w:lvl>
    <w:lvl w:ilvl="5" w:tplc="0409001B" w:tentative="1">
      <w:start w:val="1"/>
      <w:numFmt w:val="lowerRoman"/>
      <w:lvlText w:val="%6."/>
      <w:lvlJc w:val="right"/>
      <w:pPr>
        <w:ind w:left="8080" w:hanging="180"/>
      </w:pPr>
    </w:lvl>
    <w:lvl w:ilvl="6" w:tplc="0409000F" w:tentative="1">
      <w:start w:val="1"/>
      <w:numFmt w:val="decimal"/>
      <w:lvlText w:val="%7."/>
      <w:lvlJc w:val="left"/>
      <w:pPr>
        <w:ind w:left="8800" w:hanging="360"/>
      </w:pPr>
    </w:lvl>
    <w:lvl w:ilvl="7" w:tplc="04090019" w:tentative="1">
      <w:start w:val="1"/>
      <w:numFmt w:val="lowerLetter"/>
      <w:lvlText w:val="%8."/>
      <w:lvlJc w:val="left"/>
      <w:pPr>
        <w:ind w:left="9520" w:hanging="360"/>
      </w:pPr>
    </w:lvl>
    <w:lvl w:ilvl="8" w:tplc="0409001B" w:tentative="1">
      <w:start w:val="1"/>
      <w:numFmt w:val="lowerRoman"/>
      <w:lvlText w:val="%9."/>
      <w:lvlJc w:val="right"/>
      <w:pPr>
        <w:ind w:left="10240" w:hanging="180"/>
      </w:pPr>
    </w:lvl>
  </w:abstractNum>
  <w:abstractNum w:abstractNumId="4">
    <w:nsid w:val="625644AF"/>
    <w:multiLevelType w:val="hybridMultilevel"/>
    <w:tmpl w:val="3A9017BC"/>
    <w:lvl w:ilvl="0" w:tplc="114E1926">
      <w:start w:val="1"/>
      <w:numFmt w:val="decimal"/>
      <w:lvlText w:val="(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5">
    <w:nsid w:val="7FE4350A"/>
    <w:multiLevelType w:val="hybridMultilevel"/>
    <w:tmpl w:val="B154622C"/>
    <w:lvl w:ilvl="0" w:tplc="1A2C6CE2">
      <w:start w:val="1"/>
      <w:numFmt w:val="decimal"/>
      <w:lvlText w:val="(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2E58A7"/>
    <w:rsid w:val="002F4B52"/>
    <w:rsid w:val="00307DC5"/>
    <w:rsid w:val="004A374D"/>
    <w:rsid w:val="005336BF"/>
    <w:rsid w:val="00590B9C"/>
    <w:rsid w:val="005A1825"/>
    <w:rsid w:val="0064609D"/>
    <w:rsid w:val="00706105"/>
    <w:rsid w:val="00863C75"/>
    <w:rsid w:val="00894322"/>
    <w:rsid w:val="008A512A"/>
    <w:rsid w:val="008E4C62"/>
    <w:rsid w:val="009425ED"/>
    <w:rsid w:val="009B77AA"/>
    <w:rsid w:val="009B7903"/>
    <w:rsid w:val="009E162A"/>
    <w:rsid w:val="009F527C"/>
    <w:rsid w:val="00A82381"/>
    <w:rsid w:val="00A8717E"/>
    <w:rsid w:val="00BC3335"/>
    <w:rsid w:val="00D1615F"/>
    <w:rsid w:val="00D3704B"/>
    <w:rsid w:val="00DF188C"/>
    <w:rsid w:val="00DF40BD"/>
    <w:rsid w:val="00E57938"/>
    <w:rsid w:val="00F2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2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27C"/>
  </w:style>
  <w:style w:type="paragraph" w:styleId="Footer">
    <w:name w:val="footer"/>
    <w:basedOn w:val="Normal"/>
    <w:link w:val="FooterChar"/>
    <w:uiPriority w:val="99"/>
    <w:unhideWhenUsed/>
    <w:rsid w:val="009F52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27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52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527C"/>
  </w:style>
  <w:style w:type="paragraph" w:styleId="Footer">
    <w:name w:val="footer"/>
    <w:basedOn w:val="Normal"/>
    <w:link w:val="FooterChar"/>
    <w:uiPriority w:val="99"/>
    <w:unhideWhenUsed/>
    <w:rsid w:val="009F52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5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DEF611F1894449AB0921C4724C84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5A15C3-8956-2741-B4E8-7B27B5714231}"/>
      </w:docPartPr>
      <w:docPartBody>
        <w:p w14:paraId="3A84A42D" w14:textId="14D6FB58" w:rsidR="00A66E6F" w:rsidRDefault="00032362" w:rsidP="00032362">
          <w:pPr>
            <w:pStyle w:val="4BDEF611F1894449AB0921C4724C8401"/>
          </w:pPr>
          <w:r>
            <w:t>[Type text]</w:t>
          </w:r>
        </w:p>
      </w:docPartBody>
    </w:docPart>
    <w:docPart>
      <w:docPartPr>
        <w:name w:val="61EA9F08C0669244A9D0043F03AD6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BF7865-DC62-EA4F-815F-82897792EAFE}"/>
      </w:docPartPr>
      <w:docPartBody>
        <w:p w14:paraId="55BE9E9D" w14:textId="01D9AC94" w:rsidR="00A66E6F" w:rsidRDefault="00032362" w:rsidP="00032362">
          <w:pPr>
            <w:pStyle w:val="61EA9F08C0669244A9D0043F03AD699E"/>
          </w:pPr>
          <w:r>
            <w:t>[Type text]</w:t>
          </w:r>
        </w:p>
      </w:docPartBody>
    </w:docPart>
    <w:docPart>
      <w:docPartPr>
        <w:name w:val="9C842F8C7E6F7A4AB31098BDFC6421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7319B7-FF5F-8847-AE3C-A0C3C3485A43}"/>
      </w:docPartPr>
      <w:docPartBody>
        <w:p w14:paraId="2EB1963F" w14:textId="21438B41" w:rsidR="00A66E6F" w:rsidRDefault="00032362" w:rsidP="00032362">
          <w:pPr>
            <w:pStyle w:val="9C842F8C7E6F7A4AB31098BDFC6421A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62"/>
    <w:rsid w:val="00032362"/>
    <w:rsid w:val="00A6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DEF611F1894449AB0921C4724C8401">
    <w:name w:val="4BDEF611F1894449AB0921C4724C8401"/>
    <w:rsid w:val="00032362"/>
  </w:style>
  <w:style w:type="paragraph" w:customStyle="1" w:styleId="61EA9F08C0669244A9D0043F03AD699E">
    <w:name w:val="61EA9F08C0669244A9D0043F03AD699E"/>
    <w:rsid w:val="00032362"/>
  </w:style>
  <w:style w:type="paragraph" w:customStyle="1" w:styleId="9C842F8C7E6F7A4AB31098BDFC6421A6">
    <w:name w:val="9C842F8C7E6F7A4AB31098BDFC6421A6"/>
    <w:rsid w:val="00032362"/>
  </w:style>
  <w:style w:type="paragraph" w:customStyle="1" w:styleId="2B2715ED4BC76146BCCFC0950C6C7250">
    <w:name w:val="2B2715ED4BC76146BCCFC0950C6C7250"/>
    <w:rsid w:val="00032362"/>
  </w:style>
  <w:style w:type="paragraph" w:customStyle="1" w:styleId="F2DC8E1327B0C0499E997160D0BE7FE3">
    <w:name w:val="F2DC8E1327B0C0499E997160D0BE7FE3"/>
    <w:rsid w:val="00032362"/>
  </w:style>
  <w:style w:type="paragraph" w:customStyle="1" w:styleId="388EC092519F024689977F4811688145">
    <w:name w:val="388EC092519F024689977F4811688145"/>
    <w:rsid w:val="0003236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DEF611F1894449AB0921C4724C8401">
    <w:name w:val="4BDEF611F1894449AB0921C4724C8401"/>
    <w:rsid w:val="00032362"/>
  </w:style>
  <w:style w:type="paragraph" w:customStyle="1" w:styleId="61EA9F08C0669244A9D0043F03AD699E">
    <w:name w:val="61EA9F08C0669244A9D0043F03AD699E"/>
    <w:rsid w:val="00032362"/>
  </w:style>
  <w:style w:type="paragraph" w:customStyle="1" w:styleId="9C842F8C7E6F7A4AB31098BDFC6421A6">
    <w:name w:val="9C842F8C7E6F7A4AB31098BDFC6421A6"/>
    <w:rsid w:val="00032362"/>
  </w:style>
  <w:style w:type="paragraph" w:customStyle="1" w:styleId="2B2715ED4BC76146BCCFC0950C6C7250">
    <w:name w:val="2B2715ED4BC76146BCCFC0950C6C7250"/>
    <w:rsid w:val="00032362"/>
  </w:style>
  <w:style w:type="paragraph" w:customStyle="1" w:styleId="F2DC8E1327B0C0499E997160D0BE7FE3">
    <w:name w:val="F2DC8E1327B0C0499E997160D0BE7FE3"/>
    <w:rsid w:val="00032362"/>
  </w:style>
  <w:style w:type="paragraph" w:customStyle="1" w:styleId="388EC092519F024689977F4811688145">
    <w:name w:val="388EC092519F024689977F4811688145"/>
    <w:rsid w:val="000323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74A8FE-AE91-3542-A1C0-EE030F876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276</Words>
  <Characters>1563</Characters>
  <Application>Microsoft Macintosh Word</Application>
  <DocSecurity>0</DocSecurity>
  <Lines>223</Lines>
  <Paragraphs>79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10</cp:revision>
  <cp:lastPrinted>2016-03-09T23:03:00Z</cp:lastPrinted>
  <dcterms:created xsi:type="dcterms:W3CDTF">2016-03-09T23:00:00Z</dcterms:created>
  <dcterms:modified xsi:type="dcterms:W3CDTF">2017-07-31T14:30:00Z</dcterms:modified>
</cp:coreProperties>
</file>