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D48B8" w14:textId="6DD83F35" w:rsidR="00E6761A" w:rsidRDefault="00E6761A" w:rsidP="00E6761A">
      <w:pPr>
        <w:jc w:val="center"/>
        <w:rPr>
          <w:b/>
          <w:i/>
        </w:rPr>
      </w:pPr>
      <w:r>
        <w:rPr>
          <w:b/>
          <w:i/>
        </w:rPr>
        <w:t xml:space="preserve">Insist </w:t>
      </w:r>
    </w:p>
    <w:p w14:paraId="57AB9DF9" w14:textId="77777777" w:rsidR="00E6761A" w:rsidRDefault="00E6761A" w:rsidP="00E6761A">
      <w:pPr>
        <w:jc w:val="center"/>
        <w:rPr>
          <w:b/>
          <w:i/>
        </w:rPr>
      </w:pPr>
    </w:p>
    <w:p w14:paraId="695788D8" w14:textId="4C3A4EDF" w:rsidR="00DF188C" w:rsidRDefault="005A394E" w:rsidP="00DF188C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Definition of insist</w:t>
      </w:r>
      <w:r w:rsidR="009B77AA">
        <w:rPr>
          <w:b/>
          <w:i/>
        </w:rPr>
        <w:t xml:space="preserve">- </w:t>
      </w:r>
      <w:r w:rsidR="003E40A0">
        <w:rPr>
          <w:b/>
          <w:i/>
        </w:rPr>
        <w:t>to say somet</w:t>
      </w:r>
      <w:r>
        <w:rPr>
          <w:b/>
          <w:i/>
        </w:rPr>
        <w:t>hing firmly and refuse to give in.</w:t>
      </w:r>
      <w:r w:rsidR="00DF188C" w:rsidRPr="00DF188C">
        <w:rPr>
          <w:b/>
          <w:i/>
        </w:rPr>
        <w:t xml:space="preserve"> </w:t>
      </w:r>
    </w:p>
    <w:p w14:paraId="1BFDC7B9" w14:textId="77777777" w:rsidR="00E6761A" w:rsidRDefault="00E6761A" w:rsidP="00E6761A">
      <w:pPr>
        <w:pStyle w:val="ListParagraph"/>
        <w:rPr>
          <w:b/>
          <w:i/>
        </w:rPr>
      </w:pPr>
    </w:p>
    <w:p w14:paraId="4925A86C" w14:textId="4D5C8027" w:rsidR="00DF188C" w:rsidRPr="00DF188C" w:rsidRDefault="009B77AA" w:rsidP="00DF188C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Collo</w:t>
      </w:r>
      <w:r w:rsidR="005A394E">
        <w:rPr>
          <w:b/>
          <w:i/>
        </w:rPr>
        <w:t>cates for insist</w:t>
      </w:r>
      <w:r w:rsidR="003E40A0">
        <w:rPr>
          <w:b/>
          <w:i/>
        </w:rPr>
        <w:t xml:space="preserve">: </w:t>
      </w:r>
      <w:r w:rsidR="005A394E">
        <w:rPr>
          <w:b/>
          <w:i/>
        </w:rPr>
        <w:t>repeatedly insist</w:t>
      </w:r>
      <w:r w:rsidR="003E40A0">
        <w:rPr>
          <w:b/>
          <w:i/>
        </w:rPr>
        <w:t xml:space="preserve">, </w:t>
      </w:r>
      <w:r w:rsidR="005A394E">
        <w:rPr>
          <w:b/>
          <w:i/>
        </w:rPr>
        <w:t>increasingly insist</w:t>
      </w:r>
      <w:r>
        <w:rPr>
          <w:b/>
          <w:i/>
        </w:rPr>
        <w:t xml:space="preserve">, </w:t>
      </w:r>
      <w:r w:rsidR="005A394E">
        <w:rPr>
          <w:b/>
          <w:i/>
        </w:rPr>
        <w:t>insistent tone, insistent voice</w:t>
      </w:r>
    </w:p>
    <w:p w14:paraId="44BB0A2E" w14:textId="77777777" w:rsidR="00DF188C" w:rsidRDefault="00DF188C" w:rsidP="009E162A">
      <w:pPr>
        <w:jc w:val="center"/>
        <w:rPr>
          <w:b/>
          <w:i/>
        </w:rPr>
      </w:pPr>
    </w:p>
    <w:p w14:paraId="52F9DC7E" w14:textId="40BA5902" w:rsidR="00706105" w:rsidRDefault="005A394E" w:rsidP="009E162A">
      <w:pPr>
        <w:jc w:val="center"/>
        <w:rPr>
          <w:b/>
          <w:i/>
        </w:rPr>
      </w:pPr>
      <w:r>
        <w:rPr>
          <w:b/>
          <w:i/>
        </w:rPr>
        <w:t>Too Polite</w:t>
      </w:r>
    </w:p>
    <w:p w14:paraId="4BAE5C82" w14:textId="77777777" w:rsidR="009E162A" w:rsidRDefault="009E162A" w:rsidP="009E162A">
      <w:pPr>
        <w:jc w:val="center"/>
        <w:rPr>
          <w:b/>
          <w:i/>
        </w:rPr>
      </w:pPr>
    </w:p>
    <w:p w14:paraId="568CBD91" w14:textId="7F26CAAB" w:rsidR="00706105" w:rsidRDefault="00706105">
      <w:pPr>
        <w:rPr>
          <w:i/>
        </w:rPr>
      </w:pPr>
      <w:r w:rsidRPr="00706105">
        <w:rPr>
          <w:i/>
        </w:rPr>
        <w:t xml:space="preserve">Who:  </w:t>
      </w:r>
      <w:r w:rsidR="009B77AA">
        <w:rPr>
          <w:i/>
        </w:rPr>
        <w:t xml:space="preserve">Two </w:t>
      </w:r>
      <w:r w:rsidR="003E40A0">
        <w:rPr>
          <w:i/>
        </w:rPr>
        <w:t xml:space="preserve">people who are </w:t>
      </w:r>
      <w:r w:rsidR="005A394E">
        <w:rPr>
          <w:i/>
        </w:rPr>
        <w:t>__________________________</w:t>
      </w:r>
      <w:r w:rsidR="00AA6626">
        <w:rPr>
          <w:i/>
        </w:rPr>
        <w:t>,</w:t>
      </w:r>
      <w:r w:rsidR="005A394E">
        <w:rPr>
          <w:i/>
        </w:rPr>
        <w:t xml:space="preserve"> and a worker</w:t>
      </w:r>
    </w:p>
    <w:p w14:paraId="42FC72B8" w14:textId="6902FE63" w:rsidR="003E40A0" w:rsidRPr="005A394E" w:rsidRDefault="003E40A0">
      <w:pPr>
        <w:rPr>
          <w:i/>
          <w:sz w:val="16"/>
          <w:szCs w:val="16"/>
        </w:rPr>
      </w:pPr>
      <w:r w:rsidRPr="005A394E">
        <w:rPr>
          <w:i/>
          <w:sz w:val="16"/>
          <w:szCs w:val="16"/>
        </w:rPr>
        <w:t xml:space="preserve">                                                   </w:t>
      </w:r>
      <w:r w:rsidR="005A394E">
        <w:rPr>
          <w:i/>
          <w:sz w:val="16"/>
          <w:szCs w:val="16"/>
        </w:rPr>
        <w:tab/>
      </w:r>
      <w:r w:rsidR="005A394E">
        <w:rPr>
          <w:i/>
          <w:sz w:val="16"/>
          <w:szCs w:val="16"/>
        </w:rPr>
        <w:tab/>
      </w:r>
      <w:r w:rsidRPr="005A394E">
        <w:rPr>
          <w:i/>
          <w:sz w:val="16"/>
          <w:szCs w:val="16"/>
        </w:rPr>
        <w:t>(Name a relationship)</w:t>
      </w:r>
    </w:p>
    <w:p w14:paraId="70513DD0" w14:textId="5C1E79C7" w:rsidR="00706105" w:rsidRDefault="00706105">
      <w:pPr>
        <w:rPr>
          <w:i/>
        </w:rPr>
      </w:pPr>
      <w:r w:rsidRPr="00706105">
        <w:rPr>
          <w:i/>
        </w:rPr>
        <w:t xml:space="preserve">What: </w:t>
      </w:r>
      <w:r w:rsidR="005A394E">
        <w:rPr>
          <w:i/>
        </w:rPr>
        <w:t>Walking into _________________________________</w:t>
      </w:r>
    </w:p>
    <w:p w14:paraId="0A438A54" w14:textId="6A8FF92F" w:rsidR="005A394E" w:rsidRPr="005A394E" w:rsidRDefault="005A394E">
      <w:pPr>
        <w:rPr>
          <w:i/>
          <w:sz w:val="16"/>
          <w:szCs w:val="16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5A394E">
        <w:rPr>
          <w:i/>
          <w:sz w:val="16"/>
          <w:szCs w:val="16"/>
        </w:rPr>
        <w:t>(Name of place)</w:t>
      </w:r>
    </w:p>
    <w:p w14:paraId="2EDF222D" w14:textId="1896FE94" w:rsidR="009B77AA" w:rsidRDefault="009B77AA">
      <w:pPr>
        <w:rPr>
          <w:i/>
        </w:rPr>
      </w:pPr>
      <w:r>
        <w:rPr>
          <w:i/>
        </w:rPr>
        <w:t>When:  During ______________________________</w:t>
      </w:r>
    </w:p>
    <w:p w14:paraId="77BD421B" w14:textId="3BA1B2CF" w:rsidR="00706105" w:rsidRPr="00706105" w:rsidRDefault="009B77AA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="009C001D">
        <w:rPr>
          <w:i/>
        </w:rPr>
        <w:t xml:space="preserve">       </w:t>
      </w:r>
      <w:r w:rsidR="005A394E">
        <w:rPr>
          <w:i/>
          <w:sz w:val="16"/>
          <w:szCs w:val="16"/>
        </w:rPr>
        <w:t>(Time of day</w:t>
      </w:r>
      <w:r w:rsidR="003E40A0">
        <w:rPr>
          <w:i/>
          <w:sz w:val="16"/>
          <w:szCs w:val="16"/>
        </w:rPr>
        <w:t>)</w:t>
      </w:r>
      <w:r>
        <w:rPr>
          <w:i/>
        </w:rPr>
        <w:t xml:space="preserve"> </w:t>
      </w:r>
    </w:p>
    <w:p w14:paraId="329DF53A" w14:textId="783A7336" w:rsidR="00706105" w:rsidRDefault="00706105" w:rsidP="00706105">
      <w:pPr>
        <w:rPr>
          <w:i/>
        </w:rPr>
      </w:pPr>
      <w:r w:rsidRPr="00706105">
        <w:rPr>
          <w:i/>
        </w:rPr>
        <w:t xml:space="preserve">Where:  </w:t>
      </w:r>
      <w:r w:rsidR="005A394E">
        <w:rPr>
          <w:i/>
        </w:rPr>
        <w:t>_______________________________________</w:t>
      </w:r>
    </w:p>
    <w:p w14:paraId="20765F80" w14:textId="7562C3EB" w:rsidR="005A394E" w:rsidRDefault="005A394E" w:rsidP="00706105">
      <w:pPr>
        <w:rPr>
          <w:i/>
          <w:sz w:val="16"/>
          <w:szCs w:val="16"/>
        </w:rPr>
      </w:pP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ab/>
      </w:r>
      <w:r w:rsidRPr="005A394E">
        <w:rPr>
          <w:i/>
          <w:sz w:val="16"/>
          <w:szCs w:val="16"/>
        </w:rPr>
        <w:t>(Name of place)</w:t>
      </w:r>
    </w:p>
    <w:p w14:paraId="432A675B" w14:textId="77777777" w:rsidR="00220E7F" w:rsidRPr="005A394E" w:rsidRDefault="00220E7F" w:rsidP="00706105">
      <w:pPr>
        <w:rPr>
          <w:i/>
          <w:sz w:val="16"/>
          <w:szCs w:val="16"/>
        </w:rPr>
      </w:pPr>
    </w:p>
    <w:p w14:paraId="70D58FCE" w14:textId="6EED0C0E" w:rsidR="00706105" w:rsidRDefault="009B77AA" w:rsidP="00706105">
      <w:pPr>
        <w:rPr>
          <w:i/>
        </w:rPr>
      </w:pPr>
      <w:r>
        <w:rPr>
          <w:i/>
        </w:rPr>
        <w:t xml:space="preserve">Why:  </w:t>
      </w:r>
      <w:r w:rsidR="003E40A0">
        <w:rPr>
          <w:i/>
        </w:rPr>
        <w:t>They</w:t>
      </w:r>
      <w:r w:rsidR="005A394E">
        <w:rPr>
          <w:i/>
        </w:rPr>
        <w:t xml:space="preserve"> can’t decide who should __________________________. </w:t>
      </w:r>
    </w:p>
    <w:p w14:paraId="52831652" w14:textId="32E60B16" w:rsidR="005A394E" w:rsidRPr="005A394E" w:rsidRDefault="005A394E" w:rsidP="00706105">
      <w:pPr>
        <w:rPr>
          <w:sz w:val="16"/>
          <w:szCs w:val="16"/>
        </w:rPr>
      </w:pPr>
      <w:r w:rsidRPr="005A394E">
        <w:rPr>
          <w:i/>
          <w:sz w:val="16"/>
          <w:szCs w:val="16"/>
        </w:rPr>
        <w:t xml:space="preserve">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5A394E">
        <w:rPr>
          <w:i/>
          <w:sz w:val="16"/>
          <w:szCs w:val="16"/>
        </w:rPr>
        <w:t xml:space="preserve"> (Name of polite thing to do)</w:t>
      </w:r>
    </w:p>
    <w:p w14:paraId="4BFAB497" w14:textId="0067F373" w:rsidR="00706105" w:rsidRPr="00590B9C" w:rsidRDefault="00590B9C" w:rsidP="00706105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2F49CE19" w14:textId="3B4FE91D" w:rsidR="009B77AA" w:rsidRDefault="003E40A0" w:rsidP="00706105">
      <w:r>
        <w:t>Person 1</w:t>
      </w:r>
      <w:r w:rsidR="005A394E">
        <w:t xml:space="preserve">:  I </w:t>
      </w:r>
      <w:r w:rsidR="005A394E" w:rsidRPr="005A394E">
        <w:rPr>
          <w:b/>
          <w:i/>
        </w:rPr>
        <w:t>insist</w:t>
      </w:r>
      <w:r w:rsidR="005A394E">
        <w:t xml:space="preserve"> you let me__________________________________. </w:t>
      </w:r>
    </w:p>
    <w:p w14:paraId="392EDDAC" w14:textId="6E93E9C6" w:rsidR="003E40A0" w:rsidRPr="00E6761A" w:rsidRDefault="005A394E" w:rsidP="00706105">
      <w:pPr>
        <w:rPr>
          <w:i/>
          <w:sz w:val="16"/>
          <w:szCs w:val="16"/>
        </w:rPr>
      </w:pPr>
      <w:r>
        <w:tab/>
      </w:r>
      <w:r>
        <w:tab/>
      </w:r>
      <w:r>
        <w:tab/>
      </w:r>
      <w:r w:rsidRPr="005A394E">
        <w:rPr>
          <w:i/>
        </w:rPr>
        <w:t xml:space="preserve">                      </w:t>
      </w:r>
      <w:r w:rsidRPr="005A394E">
        <w:rPr>
          <w:i/>
          <w:sz w:val="16"/>
          <w:szCs w:val="16"/>
        </w:rPr>
        <w:t>(Name of polite thing to do)</w:t>
      </w:r>
    </w:p>
    <w:p w14:paraId="63AC2CE7" w14:textId="524D4352" w:rsidR="003E40A0" w:rsidRDefault="003E40A0" w:rsidP="00706105">
      <w:r>
        <w:t xml:space="preserve">Person 2:  </w:t>
      </w:r>
      <w:r w:rsidR="005A394E">
        <w:t xml:space="preserve">No, I </w:t>
      </w:r>
      <w:r w:rsidR="005A394E" w:rsidRPr="00AA6626">
        <w:rPr>
          <w:b/>
          <w:i/>
        </w:rPr>
        <w:t>insist</w:t>
      </w:r>
      <w:r w:rsidR="005A394E">
        <w:t xml:space="preserve"> that you let me_______________________________. </w:t>
      </w:r>
    </w:p>
    <w:p w14:paraId="3DDE7B8F" w14:textId="3B7C34F6" w:rsidR="003E40A0" w:rsidRPr="00E6761A" w:rsidRDefault="005A394E" w:rsidP="00706105">
      <w:pPr>
        <w:rPr>
          <w:sz w:val="16"/>
          <w:szCs w:val="16"/>
        </w:rPr>
      </w:pPr>
      <w:r w:rsidRPr="005A394E">
        <w:rPr>
          <w:i/>
          <w:sz w:val="16"/>
          <w:szCs w:val="16"/>
        </w:rPr>
        <w:t xml:space="preserve">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5A394E">
        <w:rPr>
          <w:i/>
          <w:sz w:val="16"/>
          <w:szCs w:val="16"/>
        </w:rPr>
        <w:t xml:space="preserve"> (Name of polite thing to do)</w:t>
      </w:r>
    </w:p>
    <w:p w14:paraId="13802A78" w14:textId="615110E2" w:rsidR="003E40A0" w:rsidRDefault="005A394E" w:rsidP="00706105">
      <w:r>
        <w:t xml:space="preserve">Worker:  I </w:t>
      </w:r>
      <w:r w:rsidRPr="005A394E">
        <w:rPr>
          <w:b/>
          <w:i/>
        </w:rPr>
        <w:t xml:space="preserve">insist </w:t>
      </w:r>
      <w:r>
        <w:t>you hurry up!  I can’t wait all day to ______________________________.</w:t>
      </w:r>
    </w:p>
    <w:p w14:paraId="6B3EBFCD" w14:textId="02A76CC0" w:rsidR="005A394E" w:rsidRPr="005A394E" w:rsidRDefault="005A394E" w:rsidP="00706105">
      <w:pPr>
        <w:rPr>
          <w:i/>
          <w:sz w:val="16"/>
          <w:szCs w:val="16"/>
        </w:rPr>
      </w:pPr>
      <w:r>
        <w:t xml:space="preserve">                                               </w:t>
      </w:r>
      <w:r>
        <w:tab/>
      </w:r>
      <w:r>
        <w:tab/>
      </w:r>
      <w:r>
        <w:tab/>
      </w:r>
      <w:r>
        <w:tab/>
      </w:r>
      <w:r w:rsidRPr="005A394E">
        <w:rPr>
          <w:i/>
        </w:rPr>
        <w:t xml:space="preserve">           </w:t>
      </w:r>
      <w:r w:rsidRPr="005A394E">
        <w:rPr>
          <w:i/>
          <w:sz w:val="16"/>
          <w:szCs w:val="16"/>
        </w:rPr>
        <w:t>(Name of job worker does)</w:t>
      </w:r>
    </w:p>
    <w:p w14:paraId="6C335E7A" w14:textId="02CE6FB0" w:rsidR="003E40A0" w:rsidRDefault="003E40A0" w:rsidP="00706105">
      <w:r>
        <w:t xml:space="preserve">Person 1:  </w:t>
      </w:r>
      <w:r w:rsidR="005A394E">
        <w:t xml:space="preserve">Please I </w:t>
      </w:r>
      <w:r w:rsidR="005A394E" w:rsidRPr="005A394E">
        <w:rPr>
          <w:b/>
          <w:i/>
        </w:rPr>
        <w:t>insist</w:t>
      </w:r>
      <w:r w:rsidR="005A394E">
        <w:t>.</w:t>
      </w:r>
    </w:p>
    <w:p w14:paraId="0B702CEF" w14:textId="61F1581E" w:rsidR="003E40A0" w:rsidRDefault="003E40A0" w:rsidP="00706105">
      <w:r>
        <w:t xml:space="preserve">Person 2:  </w:t>
      </w:r>
      <w:r w:rsidR="005A394E">
        <w:t xml:space="preserve">Please I </w:t>
      </w:r>
      <w:r w:rsidR="005A394E" w:rsidRPr="005A394E">
        <w:rPr>
          <w:b/>
          <w:i/>
        </w:rPr>
        <w:t>insist</w:t>
      </w:r>
      <w:r w:rsidR="005A394E">
        <w:t>.</w:t>
      </w:r>
    </w:p>
    <w:p w14:paraId="09BC6490" w14:textId="77777777" w:rsidR="003E40A0" w:rsidRDefault="003E40A0" w:rsidP="00706105"/>
    <w:p w14:paraId="031E9709" w14:textId="26C1A8BF" w:rsidR="003E40A0" w:rsidRDefault="005A394E" w:rsidP="00706105">
      <w:r>
        <w:t xml:space="preserve">Worker:  I repeatedly </w:t>
      </w:r>
      <w:r w:rsidRPr="00AA6626">
        <w:rPr>
          <w:b/>
          <w:i/>
        </w:rPr>
        <w:t>insist</w:t>
      </w:r>
      <w:r>
        <w:t xml:space="preserve"> you both ________________________________________________.</w:t>
      </w:r>
    </w:p>
    <w:p w14:paraId="26C3A628" w14:textId="19C30B83" w:rsidR="005A394E" w:rsidRPr="00E6761A" w:rsidRDefault="005A394E" w:rsidP="00706105">
      <w:pPr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807AC7">
        <w:t xml:space="preserve">          </w:t>
      </w:r>
      <w:r w:rsidRPr="00AA6626">
        <w:rPr>
          <w:i/>
          <w:sz w:val="16"/>
          <w:szCs w:val="16"/>
        </w:rPr>
        <w:t>(Name of polite thing to do)</w:t>
      </w:r>
    </w:p>
    <w:p w14:paraId="0D94DD7F" w14:textId="2159BA67" w:rsidR="009B7903" w:rsidRDefault="005A394E" w:rsidP="00706105">
      <w:r>
        <w:t xml:space="preserve">Person 1:  Excuse me, you’re too </w:t>
      </w:r>
      <w:r w:rsidRPr="005A394E">
        <w:rPr>
          <w:b/>
          <w:i/>
        </w:rPr>
        <w:t>insistent</w:t>
      </w:r>
      <w:r>
        <w:t xml:space="preserve">. </w:t>
      </w:r>
    </w:p>
    <w:p w14:paraId="58E19CB4" w14:textId="77777777" w:rsidR="005A394E" w:rsidRDefault="005A394E" w:rsidP="00706105"/>
    <w:p w14:paraId="76D13334" w14:textId="79CACC81" w:rsidR="003E40A0" w:rsidRDefault="005A394E" w:rsidP="00706105">
      <w:r>
        <w:t xml:space="preserve">Person 2:  That </w:t>
      </w:r>
      <w:r w:rsidRPr="005A394E">
        <w:rPr>
          <w:b/>
          <w:i/>
        </w:rPr>
        <w:t>insistent</w:t>
      </w:r>
      <w:r>
        <w:t xml:space="preserve"> tone of voice is very rude. </w:t>
      </w:r>
    </w:p>
    <w:p w14:paraId="7CF262F2" w14:textId="77777777" w:rsidR="005A394E" w:rsidRDefault="005A394E" w:rsidP="00706105"/>
    <w:p w14:paraId="0E3A0626" w14:textId="77777777" w:rsidR="00AA6626" w:rsidRDefault="005A394E" w:rsidP="00706105">
      <w:r>
        <w:t>Worker:  Yes, it is, and if you both don’t ________________________________ I’m going to</w:t>
      </w:r>
      <w:r w:rsidRPr="00AA6626">
        <w:rPr>
          <w:b/>
          <w:i/>
        </w:rPr>
        <w:t xml:space="preserve"> insist</w:t>
      </w:r>
      <w:r>
        <w:t xml:space="preserve"> that </w:t>
      </w:r>
    </w:p>
    <w:p w14:paraId="28117F35" w14:textId="292321B0" w:rsidR="00AA6626" w:rsidRPr="00AA6626" w:rsidRDefault="00AA6626" w:rsidP="00706105">
      <w:pPr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6626">
        <w:rPr>
          <w:i/>
          <w:sz w:val="16"/>
          <w:szCs w:val="16"/>
        </w:rPr>
        <w:t>(Name of polite thing to do)</w:t>
      </w:r>
    </w:p>
    <w:p w14:paraId="55B79CD2" w14:textId="630A9560" w:rsidR="005A394E" w:rsidRDefault="005A394E" w:rsidP="00706105">
      <w:r>
        <w:t xml:space="preserve">you leave!  You’re ____________________________________________. </w:t>
      </w:r>
    </w:p>
    <w:p w14:paraId="71B4968E" w14:textId="0D4BB38E" w:rsidR="003E40A0" w:rsidRPr="00E6761A" w:rsidRDefault="00AA6626" w:rsidP="00706105">
      <w:pPr>
        <w:rPr>
          <w:i/>
          <w:sz w:val="16"/>
          <w:szCs w:val="16"/>
        </w:rPr>
      </w:pPr>
      <w:r>
        <w:tab/>
      </w:r>
      <w:r>
        <w:tab/>
      </w:r>
      <w:r>
        <w:tab/>
      </w:r>
      <w:r w:rsidRPr="00AA6626">
        <w:rPr>
          <w:i/>
          <w:sz w:val="16"/>
          <w:szCs w:val="16"/>
        </w:rPr>
        <w:t>(Problem the people are causing)</w:t>
      </w:r>
    </w:p>
    <w:p w14:paraId="0FF5D09D" w14:textId="2DEEC131" w:rsidR="003E40A0" w:rsidRDefault="00AA6626" w:rsidP="00706105">
      <w:r>
        <w:t xml:space="preserve">Person 1 &amp; 2:  Okay, I’ll ___________________________________. </w:t>
      </w:r>
    </w:p>
    <w:p w14:paraId="09E70EE8" w14:textId="2C33FEEB" w:rsidR="00AA6626" w:rsidRPr="00E6761A" w:rsidRDefault="00AA6626" w:rsidP="00706105">
      <w:pPr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 w:rsidRPr="00AA6626">
        <w:rPr>
          <w:i/>
          <w:sz w:val="16"/>
          <w:szCs w:val="16"/>
        </w:rPr>
        <w:t>(Name of polite thing to do)</w:t>
      </w:r>
    </w:p>
    <w:p w14:paraId="586CF7DC" w14:textId="1BD6BFCB" w:rsidR="00AA6626" w:rsidRDefault="003E40A0" w:rsidP="00AA6626">
      <w:r>
        <w:t>Person 1</w:t>
      </w:r>
      <w:r w:rsidR="00AA6626">
        <w:t xml:space="preserve">:  Oh please forgive me I </w:t>
      </w:r>
      <w:r w:rsidR="00AA6626" w:rsidRPr="00AA6626">
        <w:rPr>
          <w:b/>
          <w:i/>
        </w:rPr>
        <w:t>insist</w:t>
      </w:r>
      <w:r w:rsidR="00AA6626">
        <w:t xml:space="preserve"> you _______________________________________.</w:t>
      </w:r>
    </w:p>
    <w:p w14:paraId="567EE068" w14:textId="61C736EA" w:rsidR="00AA6626" w:rsidRDefault="00AA6626" w:rsidP="00AA6626">
      <w:pPr>
        <w:rPr>
          <w:i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A6626">
        <w:rPr>
          <w:i/>
          <w:sz w:val="16"/>
          <w:szCs w:val="16"/>
        </w:rPr>
        <w:t>(Name of polite thing to do)</w:t>
      </w:r>
    </w:p>
    <w:p w14:paraId="5C73E0B4" w14:textId="2204A449" w:rsidR="00AA6626" w:rsidRPr="00AA6626" w:rsidRDefault="00AA6626" w:rsidP="00AA6626">
      <w:r>
        <w:t xml:space="preserve">Worker:  THAT’S IT!  </w:t>
      </w:r>
      <w:r w:rsidRPr="00AA6626">
        <w:rPr>
          <w:b/>
          <w:i/>
        </w:rPr>
        <w:t>INSIST</w:t>
      </w:r>
      <w:r>
        <w:t xml:space="preserve"> YOU BOTH LEAVE RIGHT NOW! GET OUT!</w:t>
      </w:r>
    </w:p>
    <w:p w14:paraId="69B5426A" w14:textId="77777777" w:rsidR="00AA6626" w:rsidRDefault="00AA6626" w:rsidP="00AA6626"/>
    <w:p w14:paraId="53BD2F91" w14:textId="2E09C105" w:rsidR="00AA6626" w:rsidRDefault="00AA6626" w:rsidP="00AA6626">
      <w:r>
        <w:t xml:space="preserve">Person 2:  Oh dear, he’s much too </w:t>
      </w:r>
      <w:r w:rsidRPr="00AA6626">
        <w:rPr>
          <w:b/>
          <w:i/>
        </w:rPr>
        <w:t>insistent</w:t>
      </w:r>
      <w:r>
        <w:t xml:space="preserve">. </w:t>
      </w:r>
    </w:p>
    <w:p w14:paraId="6852D11A" w14:textId="4CCBF95B" w:rsidR="00706105" w:rsidRDefault="003E40A0" w:rsidP="0091621F">
      <w:r>
        <w:t xml:space="preserve"> </w:t>
      </w:r>
    </w:p>
    <w:p w14:paraId="32929C08" w14:textId="3D789D66" w:rsidR="00E6761A" w:rsidRPr="00E6761A" w:rsidRDefault="00E6761A" w:rsidP="00E6761A">
      <w:pPr>
        <w:jc w:val="center"/>
        <w:rPr>
          <w:b/>
          <w:i/>
        </w:rPr>
      </w:pPr>
      <w:r w:rsidRPr="00E6761A">
        <w:rPr>
          <w:b/>
          <w:i/>
        </w:rPr>
        <w:t>The End</w:t>
      </w:r>
    </w:p>
    <w:sectPr w:rsidR="00E6761A" w:rsidRPr="00E6761A" w:rsidSect="00E6761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407AF3" w14:textId="77777777" w:rsidR="00E6761A" w:rsidRDefault="00E6761A" w:rsidP="00E6761A">
      <w:r>
        <w:separator/>
      </w:r>
    </w:p>
  </w:endnote>
  <w:endnote w:type="continuationSeparator" w:id="0">
    <w:p w14:paraId="2EF0ABFE" w14:textId="77777777" w:rsidR="00E6761A" w:rsidRDefault="00E6761A" w:rsidP="00E6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55E9C7" w14:textId="77777777" w:rsidR="00705F01" w:rsidRDefault="00705F0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E47720" w14:textId="77777777" w:rsidR="00705F01" w:rsidRPr="00445585" w:rsidRDefault="00705F01" w:rsidP="00705F01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04A2BB71" w14:textId="77777777" w:rsidR="00705F01" w:rsidRDefault="00705F0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C8A7D8" w14:textId="77777777" w:rsidR="00705F01" w:rsidRDefault="00705F0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DFA98" w14:textId="77777777" w:rsidR="00E6761A" w:rsidRDefault="00E6761A" w:rsidP="00E6761A">
      <w:r>
        <w:separator/>
      </w:r>
    </w:p>
  </w:footnote>
  <w:footnote w:type="continuationSeparator" w:id="0">
    <w:p w14:paraId="60AEF6FC" w14:textId="77777777" w:rsidR="00E6761A" w:rsidRDefault="00E6761A" w:rsidP="00E6761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1D6E2A" w14:textId="77777777" w:rsidR="00E6761A" w:rsidRDefault="00705F01">
    <w:pPr>
      <w:pStyle w:val="Header"/>
    </w:pPr>
    <w:sdt>
      <w:sdtPr>
        <w:id w:val="171999623"/>
        <w:placeholder>
          <w:docPart w:val="72DD996790018F40A12F3325ED0617A3"/>
        </w:placeholder>
        <w:temporary/>
        <w:showingPlcHdr/>
      </w:sdtPr>
      <w:sdtEndPr/>
      <w:sdtContent>
        <w:r w:rsidR="00E6761A">
          <w:t>[Type text]</w:t>
        </w:r>
      </w:sdtContent>
    </w:sdt>
    <w:r w:rsidR="00E6761A">
      <w:ptab w:relativeTo="margin" w:alignment="center" w:leader="none"/>
    </w:r>
    <w:sdt>
      <w:sdtPr>
        <w:id w:val="171999624"/>
        <w:placeholder>
          <w:docPart w:val="372A9EF73D58E84DA76AC7455C99BA1B"/>
        </w:placeholder>
        <w:temporary/>
        <w:showingPlcHdr/>
      </w:sdtPr>
      <w:sdtEndPr/>
      <w:sdtContent>
        <w:r w:rsidR="00E6761A">
          <w:t>[Type text]</w:t>
        </w:r>
      </w:sdtContent>
    </w:sdt>
    <w:r w:rsidR="00E6761A">
      <w:ptab w:relativeTo="margin" w:alignment="right" w:leader="none"/>
    </w:r>
    <w:sdt>
      <w:sdtPr>
        <w:id w:val="171999625"/>
        <w:placeholder>
          <w:docPart w:val="513D895A7A059F458A602C2EC74B7CB6"/>
        </w:placeholder>
        <w:temporary/>
        <w:showingPlcHdr/>
      </w:sdtPr>
      <w:sdtEndPr/>
      <w:sdtContent>
        <w:r w:rsidR="00E6761A">
          <w:t>[Type text]</w:t>
        </w:r>
      </w:sdtContent>
    </w:sdt>
  </w:p>
  <w:p w14:paraId="29D7AB54" w14:textId="77777777" w:rsidR="00E6761A" w:rsidRDefault="00E6761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33773F" w14:textId="4552DD69" w:rsidR="00E6761A" w:rsidRDefault="00B1777F" w:rsidP="00E6761A">
    <w:pPr>
      <w:pStyle w:val="Header"/>
      <w:jc w:val="right"/>
    </w:pPr>
    <w:r>
      <w:t>6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3A601" w14:textId="77777777" w:rsidR="00705F01" w:rsidRDefault="00705F0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38"/>
    <w:rsid w:val="000112E4"/>
    <w:rsid w:val="00220E7F"/>
    <w:rsid w:val="003E40A0"/>
    <w:rsid w:val="005336BF"/>
    <w:rsid w:val="00590B9C"/>
    <w:rsid w:val="005A394E"/>
    <w:rsid w:val="0064609D"/>
    <w:rsid w:val="00705F01"/>
    <w:rsid w:val="00706105"/>
    <w:rsid w:val="00807AC7"/>
    <w:rsid w:val="00894322"/>
    <w:rsid w:val="008A512A"/>
    <w:rsid w:val="008E4C62"/>
    <w:rsid w:val="0091621F"/>
    <w:rsid w:val="009425ED"/>
    <w:rsid w:val="009B77AA"/>
    <w:rsid w:val="009B7903"/>
    <w:rsid w:val="009C001D"/>
    <w:rsid w:val="009E162A"/>
    <w:rsid w:val="00AA6626"/>
    <w:rsid w:val="00B1777F"/>
    <w:rsid w:val="00D1615F"/>
    <w:rsid w:val="00D3704B"/>
    <w:rsid w:val="00DF188C"/>
    <w:rsid w:val="00E57938"/>
    <w:rsid w:val="00E6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AC1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76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61A"/>
  </w:style>
  <w:style w:type="paragraph" w:styleId="Footer">
    <w:name w:val="footer"/>
    <w:basedOn w:val="Normal"/>
    <w:link w:val="FooterChar"/>
    <w:uiPriority w:val="99"/>
    <w:unhideWhenUsed/>
    <w:rsid w:val="00E676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61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761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761A"/>
  </w:style>
  <w:style w:type="paragraph" w:styleId="Footer">
    <w:name w:val="footer"/>
    <w:basedOn w:val="Normal"/>
    <w:link w:val="FooterChar"/>
    <w:uiPriority w:val="99"/>
    <w:unhideWhenUsed/>
    <w:rsid w:val="00E6761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7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2DD996790018F40A12F3325ED0617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45296F-1AC8-4E45-86E6-F9AFEDC03427}"/>
      </w:docPartPr>
      <w:docPartBody>
        <w:p w14:paraId="6889BCEE" w14:textId="221D713A" w:rsidR="00965E82" w:rsidRDefault="007027CA" w:rsidP="007027CA">
          <w:pPr>
            <w:pStyle w:val="72DD996790018F40A12F3325ED0617A3"/>
          </w:pPr>
          <w:r>
            <w:t>[Type text]</w:t>
          </w:r>
        </w:p>
      </w:docPartBody>
    </w:docPart>
    <w:docPart>
      <w:docPartPr>
        <w:name w:val="372A9EF73D58E84DA76AC7455C99B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61444D-B2D9-CA47-9F7F-E3700FDF1AF0}"/>
      </w:docPartPr>
      <w:docPartBody>
        <w:p w14:paraId="02BF87A2" w14:textId="223569FA" w:rsidR="00965E82" w:rsidRDefault="007027CA" w:rsidP="007027CA">
          <w:pPr>
            <w:pStyle w:val="372A9EF73D58E84DA76AC7455C99BA1B"/>
          </w:pPr>
          <w:r>
            <w:t>[Type text]</w:t>
          </w:r>
        </w:p>
      </w:docPartBody>
    </w:docPart>
    <w:docPart>
      <w:docPartPr>
        <w:name w:val="513D895A7A059F458A602C2EC74B7C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11BA3B-F1D1-ED45-8703-754CF4E18519}"/>
      </w:docPartPr>
      <w:docPartBody>
        <w:p w14:paraId="28723BEB" w14:textId="57489ACB" w:rsidR="00965E82" w:rsidRDefault="007027CA" w:rsidP="007027CA">
          <w:pPr>
            <w:pStyle w:val="513D895A7A059F458A602C2EC74B7CB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A"/>
    <w:rsid w:val="007027CA"/>
    <w:rsid w:val="0096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DD996790018F40A12F3325ED0617A3">
    <w:name w:val="72DD996790018F40A12F3325ED0617A3"/>
    <w:rsid w:val="007027CA"/>
  </w:style>
  <w:style w:type="paragraph" w:customStyle="1" w:styleId="372A9EF73D58E84DA76AC7455C99BA1B">
    <w:name w:val="372A9EF73D58E84DA76AC7455C99BA1B"/>
    <w:rsid w:val="007027CA"/>
  </w:style>
  <w:style w:type="paragraph" w:customStyle="1" w:styleId="513D895A7A059F458A602C2EC74B7CB6">
    <w:name w:val="513D895A7A059F458A602C2EC74B7CB6"/>
    <w:rsid w:val="007027CA"/>
  </w:style>
  <w:style w:type="paragraph" w:customStyle="1" w:styleId="1F6936776917094FA5B6404322E6277A">
    <w:name w:val="1F6936776917094FA5B6404322E6277A"/>
    <w:rsid w:val="007027CA"/>
  </w:style>
  <w:style w:type="paragraph" w:customStyle="1" w:styleId="11DCA627B2D5364FA29B83455E5B6416">
    <w:name w:val="11DCA627B2D5364FA29B83455E5B6416"/>
    <w:rsid w:val="007027CA"/>
  </w:style>
  <w:style w:type="paragraph" w:customStyle="1" w:styleId="50094F36F226B34AAA02F7B7762B4B78">
    <w:name w:val="50094F36F226B34AAA02F7B7762B4B78"/>
    <w:rsid w:val="007027C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2DD996790018F40A12F3325ED0617A3">
    <w:name w:val="72DD996790018F40A12F3325ED0617A3"/>
    <w:rsid w:val="007027CA"/>
  </w:style>
  <w:style w:type="paragraph" w:customStyle="1" w:styleId="372A9EF73D58E84DA76AC7455C99BA1B">
    <w:name w:val="372A9EF73D58E84DA76AC7455C99BA1B"/>
    <w:rsid w:val="007027CA"/>
  </w:style>
  <w:style w:type="paragraph" w:customStyle="1" w:styleId="513D895A7A059F458A602C2EC74B7CB6">
    <w:name w:val="513D895A7A059F458A602C2EC74B7CB6"/>
    <w:rsid w:val="007027CA"/>
  </w:style>
  <w:style w:type="paragraph" w:customStyle="1" w:styleId="1F6936776917094FA5B6404322E6277A">
    <w:name w:val="1F6936776917094FA5B6404322E6277A"/>
    <w:rsid w:val="007027CA"/>
  </w:style>
  <w:style w:type="paragraph" w:customStyle="1" w:styleId="11DCA627B2D5364FA29B83455E5B6416">
    <w:name w:val="11DCA627B2D5364FA29B83455E5B6416"/>
    <w:rsid w:val="007027CA"/>
  </w:style>
  <w:style w:type="paragraph" w:customStyle="1" w:styleId="50094F36F226B34AAA02F7B7762B4B78">
    <w:name w:val="50094F36F226B34AAA02F7B7762B4B78"/>
    <w:rsid w:val="007027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8E17EB-8473-B84F-898D-2EF276AC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311</Words>
  <Characters>1757</Characters>
  <Application>Microsoft Macintosh Word</Application>
  <DocSecurity>0</DocSecurity>
  <Lines>251</Lines>
  <Paragraphs>89</Paragraphs>
  <ScaleCrop>false</ScaleCrop>
  <Company/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19</cp:revision>
  <cp:lastPrinted>2016-03-02T15:36:00Z</cp:lastPrinted>
  <dcterms:created xsi:type="dcterms:W3CDTF">2016-02-16T03:19:00Z</dcterms:created>
  <dcterms:modified xsi:type="dcterms:W3CDTF">2017-07-31T14:30:00Z</dcterms:modified>
</cp:coreProperties>
</file>