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218E7" w14:textId="2F6A30FE" w:rsidR="006500B9" w:rsidRPr="00E65C67" w:rsidRDefault="000C4F95" w:rsidP="00E65C67">
      <w:pPr>
        <w:jc w:val="center"/>
        <w:rPr>
          <w:b/>
          <w:i/>
          <w:sz w:val="22"/>
          <w:szCs w:val="22"/>
        </w:rPr>
      </w:pPr>
      <w:r w:rsidRPr="00E65C67">
        <w:rPr>
          <w:b/>
          <w:i/>
          <w:sz w:val="22"/>
          <w:szCs w:val="22"/>
        </w:rPr>
        <w:t xml:space="preserve">The </w:t>
      </w:r>
      <w:r w:rsidR="006500B9" w:rsidRPr="00E65C67">
        <w:rPr>
          <w:b/>
          <w:i/>
          <w:sz w:val="22"/>
          <w:szCs w:val="22"/>
        </w:rPr>
        <w:t>Many Ways to Know a Word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8"/>
        <w:gridCol w:w="810"/>
        <w:gridCol w:w="1170"/>
        <w:gridCol w:w="4770"/>
        <w:gridCol w:w="5310"/>
      </w:tblGrid>
      <w:tr w:rsidR="003A28C3" w:rsidRPr="00E65C67" w14:paraId="4645A14D" w14:textId="77777777" w:rsidTr="00831CC7">
        <w:tc>
          <w:tcPr>
            <w:tcW w:w="1548" w:type="dxa"/>
          </w:tcPr>
          <w:p w14:paraId="06A21DB4" w14:textId="77777777" w:rsidR="006500B9" w:rsidRPr="00E65C67" w:rsidRDefault="006500B9" w:rsidP="006500B9">
            <w:pPr>
              <w:jc w:val="center"/>
              <w:rPr>
                <w:sz w:val="22"/>
                <w:szCs w:val="22"/>
              </w:rPr>
            </w:pPr>
          </w:p>
          <w:p w14:paraId="145A3652" w14:textId="77777777" w:rsidR="006500B9" w:rsidRPr="00E65C67" w:rsidRDefault="006500B9" w:rsidP="006500B9">
            <w:pPr>
              <w:jc w:val="center"/>
              <w:rPr>
                <w:b/>
                <w:i/>
                <w:sz w:val="22"/>
                <w:szCs w:val="22"/>
              </w:rPr>
            </w:pPr>
            <w:r w:rsidRPr="00E65C67">
              <w:rPr>
                <w:b/>
                <w:i/>
                <w:sz w:val="22"/>
                <w:szCs w:val="22"/>
              </w:rPr>
              <w:t>Word</w:t>
            </w:r>
          </w:p>
        </w:tc>
        <w:tc>
          <w:tcPr>
            <w:tcW w:w="810" w:type="dxa"/>
          </w:tcPr>
          <w:p w14:paraId="63E2968B" w14:textId="77777777" w:rsidR="006500B9" w:rsidRPr="00E65C67" w:rsidRDefault="006500B9" w:rsidP="006500B9">
            <w:pPr>
              <w:jc w:val="center"/>
              <w:rPr>
                <w:b/>
                <w:sz w:val="22"/>
                <w:szCs w:val="22"/>
              </w:rPr>
            </w:pPr>
            <w:r w:rsidRPr="00E65C67">
              <w:rPr>
                <w:b/>
                <w:sz w:val="22"/>
                <w:szCs w:val="22"/>
              </w:rPr>
              <w:t>1</w:t>
            </w:r>
          </w:p>
          <w:p w14:paraId="06B63987" w14:textId="77777777" w:rsidR="006500B9" w:rsidRPr="00E65C67" w:rsidRDefault="006500B9" w:rsidP="006500B9">
            <w:pPr>
              <w:jc w:val="center"/>
              <w:rPr>
                <w:sz w:val="22"/>
                <w:szCs w:val="22"/>
              </w:rPr>
            </w:pPr>
            <w:r w:rsidRPr="00E65C67">
              <w:rPr>
                <w:i/>
                <w:sz w:val="22"/>
                <w:szCs w:val="22"/>
              </w:rPr>
              <w:t>I’ve never heard this word</w:t>
            </w:r>
            <w:r w:rsidR="00477442" w:rsidRPr="00E65C67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1170" w:type="dxa"/>
          </w:tcPr>
          <w:p w14:paraId="17C99A28" w14:textId="77777777" w:rsidR="006500B9" w:rsidRPr="00E65C67" w:rsidRDefault="006500B9" w:rsidP="006500B9">
            <w:pPr>
              <w:jc w:val="center"/>
              <w:rPr>
                <w:b/>
                <w:sz w:val="22"/>
                <w:szCs w:val="22"/>
              </w:rPr>
            </w:pPr>
            <w:r w:rsidRPr="00E65C67">
              <w:rPr>
                <w:b/>
                <w:sz w:val="22"/>
                <w:szCs w:val="22"/>
              </w:rPr>
              <w:t>2</w:t>
            </w:r>
          </w:p>
          <w:p w14:paraId="2C2BA728" w14:textId="77777777" w:rsidR="006500B9" w:rsidRPr="00E65C67" w:rsidRDefault="006500B9" w:rsidP="006500B9">
            <w:pPr>
              <w:jc w:val="center"/>
              <w:rPr>
                <w:i/>
                <w:sz w:val="22"/>
                <w:szCs w:val="22"/>
              </w:rPr>
            </w:pPr>
            <w:r w:rsidRPr="00E65C67">
              <w:rPr>
                <w:i/>
                <w:sz w:val="22"/>
                <w:szCs w:val="22"/>
              </w:rPr>
              <w:t>I’ve heard someone say it, or I’ve seen it written</w:t>
            </w:r>
            <w:r w:rsidR="00477442" w:rsidRPr="00E65C67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770" w:type="dxa"/>
          </w:tcPr>
          <w:p w14:paraId="21B86CF8" w14:textId="77777777" w:rsidR="006500B9" w:rsidRPr="00E65C67" w:rsidRDefault="006500B9" w:rsidP="006500B9">
            <w:pPr>
              <w:jc w:val="center"/>
              <w:rPr>
                <w:b/>
                <w:sz w:val="22"/>
                <w:szCs w:val="22"/>
              </w:rPr>
            </w:pPr>
            <w:r w:rsidRPr="00E65C67">
              <w:rPr>
                <w:b/>
                <w:sz w:val="22"/>
                <w:szCs w:val="22"/>
              </w:rPr>
              <w:t>3</w:t>
            </w:r>
          </w:p>
          <w:p w14:paraId="3B392BDA" w14:textId="3FB8133E" w:rsidR="006500B9" w:rsidRPr="00E65C67" w:rsidRDefault="0024775E" w:rsidP="006500B9">
            <w:pPr>
              <w:jc w:val="center"/>
              <w:rPr>
                <w:i/>
                <w:sz w:val="22"/>
                <w:szCs w:val="22"/>
              </w:rPr>
            </w:pPr>
            <w:r w:rsidRPr="00E65C67">
              <w:rPr>
                <w:i/>
                <w:sz w:val="22"/>
                <w:szCs w:val="22"/>
              </w:rPr>
              <w:t xml:space="preserve">I can </w:t>
            </w:r>
            <w:r w:rsidR="00477442" w:rsidRPr="00E65C67">
              <w:rPr>
                <w:i/>
                <w:sz w:val="22"/>
                <w:szCs w:val="22"/>
              </w:rPr>
              <w:t>understand it</w:t>
            </w:r>
            <w:r w:rsidRPr="00E65C67">
              <w:rPr>
                <w:i/>
                <w:sz w:val="22"/>
                <w:szCs w:val="22"/>
              </w:rPr>
              <w:t xml:space="preserve"> or use it </w:t>
            </w:r>
            <w:r w:rsidR="006500B9" w:rsidRPr="00E65C67">
              <w:rPr>
                <w:i/>
                <w:sz w:val="22"/>
                <w:szCs w:val="22"/>
              </w:rPr>
              <w:t>in a sentence</w:t>
            </w:r>
            <w:r w:rsidR="00477442" w:rsidRPr="00E65C67">
              <w:rPr>
                <w:i/>
                <w:sz w:val="22"/>
                <w:szCs w:val="22"/>
              </w:rPr>
              <w:t>:</w:t>
            </w:r>
          </w:p>
          <w:p w14:paraId="1B542828" w14:textId="77777777" w:rsidR="00477442" w:rsidRPr="00E65C67" w:rsidRDefault="00477442" w:rsidP="006500B9">
            <w:pPr>
              <w:jc w:val="center"/>
              <w:rPr>
                <w:i/>
                <w:sz w:val="22"/>
                <w:szCs w:val="22"/>
              </w:rPr>
            </w:pPr>
          </w:p>
          <w:p w14:paraId="069557D5" w14:textId="77777777" w:rsidR="00477442" w:rsidRPr="00E65C67" w:rsidRDefault="00477442" w:rsidP="0024775E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E65C67">
              <w:rPr>
                <w:i/>
                <w:sz w:val="22"/>
                <w:szCs w:val="22"/>
              </w:rPr>
              <w:t>Read</w:t>
            </w:r>
          </w:p>
          <w:p w14:paraId="2A573CEE" w14:textId="77777777" w:rsidR="00477442" w:rsidRPr="00E65C67" w:rsidRDefault="00477442" w:rsidP="0024775E">
            <w:pPr>
              <w:pStyle w:val="ListParagraph"/>
              <w:rPr>
                <w:i/>
                <w:sz w:val="22"/>
                <w:szCs w:val="22"/>
              </w:rPr>
            </w:pPr>
          </w:p>
          <w:p w14:paraId="49CE4D57" w14:textId="225F598A" w:rsidR="00477442" w:rsidRPr="00E65C67" w:rsidRDefault="00477442" w:rsidP="0024775E">
            <w:pPr>
              <w:pStyle w:val="ListParagraph"/>
              <w:numPr>
                <w:ilvl w:val="0"/>
                <w:numId w:val="4"/>
              </w:numPr>
              <w:rPr>
                <w:i/>
                <w:sz w:val="22"/>
                <w:szCs w:val="22"/>
              </w:rPr>
            </w:pPr>
            <w:r w:rsidRPr="00E65C67">
              <w:rPr>
                <w:i/>
                <w:sz w:val="22"/>
                <w:szCs w:val="22"/>
              </w:rPr>
              <w:t>Write</w:t>
            </w:r>
            <w:r w:rsidR="0024775E" w:rsidRPr="00E65C67">
              <w:rPr>
                <w:i/>
                <w:sz w:val="22"/>
                <w:szCs w:val="22"/>
              </w:rPr>
              <w:t>/</w:t>
            </w:r>
            <w:r w:rsidRPr="00E65C67">
              <w:rPr>
                <w:i/>
                <w:sz w:val="22"/>
                <w:szCs w:val="22"/>
              </w:rPr>
              <w:t>Speak</w:t>
            </w:r>
          </w:p>
          <w:p w14:paraId="0A79E55D" w14:textId="77777777" w:rsidR="00477442" w:rsidRPr="00E65C67" w:rsidRDefault="00477442" w:rsidP="00477442">
            <w:pPr>
              <w:ind w:left="360"/>
              <w:rPr>
                <w:i/>
                <w:sz w:val="22"/>
                <w:szCs w:val="22"/>
              </w:rPr>
            </w:pPr>
          </w:p>
        </w:tc>
        <w:tc>
          <w:tcPr>
            <w:tcW w:w="5310" w:type="dxa"/>
          </w:tcPr>
          <w:p w14:paraId="0160E3B3" w14:textId="77777777" w:rsidR="006500B9" w:rsidRPr="00E65C67" w:rsidRDefault="006500B9" w:rsidP="006500B9">
            <w:pPr>
              <w:jc w:val="center"/>
              <w:rPr>
                <w:b/>
                <w:sz w:val="22"/>
                <w:szCs w:val="22"/>
              </w:rPr>
            </w:pPr>
            <w:r w:rsidRPr="00E65C67">
              <w:rPr>
                <w:b/>
                <w:sz w:val="22"/>
                <w:szCs w:val="22"/>
              </w:rPr>
              <w:t>4</w:t>
            </w:r>
          </w:p>
          <w:p w14:paraId="7D0C055E" w14:textId="0C8068DB" w:rsidR="006500B9" w:rsidRPr="00E65C67" w:rsidRDefault="00E65C67" w:rsidP="006500B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 can teach it to someone younger</w:t>
            </w:r>
            <w:r w:rsidR="006500B9" w:rsidRPr="00E65C67">
              <w:rPr>
                <w:i/>
                <w:sz w:val="22"/>
                <w:szCs w:val="22"/>
              </w:rPr>
              <w:t>:</w:t>
            </w:r>
          </w:p>
          <w:p w14:paraId="55FBD872" w14:textId="77777777" w:rsidR="000C4F95" w:rsidRPr="00E65C67" w:rsidRDefault="000C4F95" w:rsidP="0024775E">
            <w:pPr>
              <w:rPr>
                <w:i/>
                <w:sz w:val="22"/>
                <w:szCs w:val="22"/>
              </w:rPr>
            </w:pPr>
          </w:p>
          <w:p w14:paraId="1EE4B021" w14:textId="35434DEF" w:rsidR="006500B9" w:rsidRPr="00E65C67" w:rsidRDefault="00E65C67" w:rsidP="006500B9">
            <w:pPr>
              <w:pStyle w:val="ListParagraph"/>
              <w:numPr>
                <w:ilvl w:val="0"/>
                <w:numId w:val="3"/>
              </w:num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To be a</w:t>
            </w:r>
            <w:r w:rsidRPr="00E65C67">
              <w:rPr>
                <w:b/>
                <w:i/>
                <w:sz w:val="22"/>
                <w:szCs w:val="22"/>
              </w:rPr>
              <w:t xml:space="preserve"> 4 </w:t>
            </w:r>
            <w:r>
              <w:rPr>
                <w:i/>
                <w:sz w:val="22"/>
                <w:szCs w:val="22"/>
              </w:rPr>
              <w:t xml:space="preserve">you must also complete </w:t>
            </w:r>
            <w:r w:rsidRPr="00E65C67">
              <w:rPr>
                <w:b/>
                <w:i/>
                <w:sz w:val="22"/>
                <w:szCs w:val="22"/>
              </w:rPr>
              <w:t>3</w:t>
            </w:r>
          </w:p>
        </w:tc>
      </w:tr>
      <w:tr w:rsidR="003A28C3" w:rsidRPr="00E65C67" w14:paraId="0705433B" w14:textId="77777777" w:rsidTr="00831CC7">
        <w:trPr>
          <w:trHeight w:val="1934"/>
        </w:trPr>
        <w:tc>
          <w:tcPr>
            <w:tcW w:w="1548" w:type="dxa"/>
          </w:tcPr>
          <w:p w14:paraId="7849F377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480E1D08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1. </w:t>
            </w:r>
            <w:r w:rsidRPr="00E65C67">
              <w:rPr>
                <w:b/>
                <w:i/>
                <w:sz w:val="22"/>
                <w:szCs w:val="22"/>
              </w:rPr>
              <w:t>adjust</w:t>
            </w:r>
          </w:p>
          <w:p w14:paraId="607C9F09" w14:textId="77777777" w:rsidR="006500B9" w:rsidRPr="00E65C67" w:rsidRDefault="006500B9" w:rsidP="006500B9">
            <w:pPr>
              <w:ind w:left="360"/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27EE0206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0D06D47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1E4E8835" w14:textId="77777777" w:rsidR="006500B9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1.  Write a sentence with </w:t>
            </w:r>
            <w:r w:rsidRPr="00E65C67">
              <w:rPr>
                <w:b/>
                <w:i/>
                <w:sz w:val="22"/>
                <w:szCs w:val="22"/>
              </w:rPr>
              <w:t>adjust</w:t>
            </w:r>
            <w:r w:rsidRPr="00E65C67">
              <w:rPr>
                <w:sz w:val="22"/>
                <w:szCs w:val="22"/>
              </w:rPr>
              <w:t xml:space="preserve">: </w:t>
            </w:r>
          </w:p>
          <w:p w14:paraId="11D4AA79" w14:textId="11BC45A6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269C987C" w14:textId="7EC89E1C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65D7C0E1" w14:textId="716689D6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06FD397A" w14:textId="05C2C5B7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______________________________________________________.</w:t>
            </w:r>
          </w:p>
        </w:tc>
        <w:tc>
          <w:tcPr>
            <w:tcW w:w="5310" w:type="dxa"/>
          </w:tcPr>
          <w:p w14:paraId="1C27B169" w14:textId="77777777" w:rsidR="003A28C3" w:rsidRPr="00E65C67" w:rsidRDefault="003A28C3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E65C67">
              <w:rPr>
                <w:b/>
                <w:i/>
                <w:sz w:val="22"/>
                <w:szCs w:val="22"/>
              </w:rPr>
              <w:t>adjust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2414D995" w14:textId="77777777" w:rsidR="003A28C3" w:rsidRPr="00E65C67" w:rsidRDefault="003A28C3" w:rsidP="006500B9">
            <w:pPr>
              <w:rPr>
                <w:sz w:val="22"/>
                <w:szCs w:val="22"/>
              </w:rPr>
            </w:pPr>
          </w:p>
          <w:p w14:paraId="15442988" w14:textId="687EE17D" w:rsidR="000E476F" w:rsidRDefault="000E476F" w:rsidP="000E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you adjust to something, you _________________________ to it.                                                            </w:t>
            </w:r>
            <w:r w:rsidRPr="000E476F">
              <w:rPr>
                <w:i/>
                <w:sz w:val="16"/>
                <w:szCs w:val="16"/>
              </w:rPr>
              <w:t>(Two Words)</w:t>
            </w:r>
          </w:p>
          <w:p w14:paraId="7BDCFA4B" w14:textId="2F0490C4" w:rsidR="000E476F" w:rsidRPr="000E476F" w:rsidRDefault="000E476F" w:rsidP="000E476F">
            <w:pPr>
              <w:rPr>
                <w:i/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                                       </w:t>
            </w:r>
            <w:r w:rsidRPr="000E476F">
              <w:rPr>
                <w:i/>
                <w:sz w:val="22"/>
                <w:szCs w:val="22"/>
              </w:rPr>
              <w:t xml:space="preserve">  </w:t>
            </w:r>
          </w:p>
          <w:p w14:paraId="3B92BA63" w14:textId="7C4FD4FC" w:rsidR="000E476F" w:rsidRPr="00E65C67" w:rsidRDefault="000E476F" w:rsidP="000E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you adjust something, you ____________________ where it is, its position.                                 </w:t>
            </w:r>
            <w:r>
              <w:rPr>
                <w:i/>
                <w:sz w:val="16"/>
                <w:szCs w:val="16"/>
              </w:rPr>
              <w:t>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</w:tc>
      </w:tr>
      <w:tr w:rsidR="003A28C3" w:rsidRPr="00E65C67" w14:paraId="69620523" w14:textId="77777777" w:rsidTr="00831CC7">
        <w:tc>
          <w:tcPr>
            <w:tcW w:w="1548" w:type="dxa"/>
          </w:tcPr>
          <w:p w14:paraId="6FF0EB0C" w14:textId="7647FEC7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0876298B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2. </w:t>
            </w:r>
            <w:r w:rsidRPr="00E65C67">
              <w:rPr>
                <w:b/>
                <w:i/>
                <w:sz w:val="22"/>
                <w:szCs w:val="22"/>
              </w:rPr>
              <w:t>admit</w:t>
            </w:r>
          </w:p>
          <w:p w14:paraId="3824687A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67C8E5E3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21281FF1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7777EFD6" w14:textId="77777777" w:rsidR="006500B9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2. I have to </w:t>
            </w:r>
            <w:r w:rsidRPr="00E65C67">
              <w:rPr>
                <w:b/>
                <w:i/>
                <w:sz w:val="22"/>
                <w:szCs w:val="22"/>
              </w:rPr>
              <w:t>admit</w:t>
            </w:r>
            <w:r w:rsidRPr="00E65C67">
              <w:rPr>
                <w:sz w:val="22"/>
                <w:szCs w:val="22"/>
              </w:rPr>
              <w:t xml:space="preserve"> I ate the last cookie.  In this sentence </w:t>
            </w:r>
            <w:r w:rsidRPr="00E65C67">
              <w:rPr>
                <w:b/>
                <w:i/>
                <w:sz w:val="22"/>
                <w:szCs w:val="22"/>
              </w:rPr>
              <w:t>admit</w:t>
            </w:r>
            <w:r w:rsidRPr="00E65C67">
              <w:rPr>
                <w:sz w:val="22"/>
                <w:szCs w:val="22"/>
              </w:rPr>
              <w:t xml:space="preserve"> means: </w:t>
            </w:r>
          </w:p>
          <w:p w14:paraId="4FFD7BC0" w14:textId="58BCC323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a. To say you didn’t do something</w:t>
            </w:r>
          </w:p>
          <w:p w14:paraId="2553ABC6" w14:textId="273CD791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b. To agree that something is true</w:t>
            </w:r>
          </w:p>
          <w:p w14:paraId="6F512D82" w14:textId="3A02F9D1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c. To be secretive </w:t>
            </w:r>
          </w:p>
          <w:p w14:paraId="1B5E184D" w14:textId="0D71D480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d. To deny something </w:t>
            </w:r>
          </w:p>
        </w:tc>
        <w:tc>
          <w:tcPr>
            <w:tcW w:w="5310" w:type="dxa"/>
          </w:tcPr>
          <w:p w14:paraId="457B3D5A" w14:textId="7C189940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E65C67">
              <w:rPr>
                <w:b/>
                <w:i/>
                <w:sz w:val="22"/>
                <w:szCs w:val="22"/>
              </w:rPr>
              <w:t>admit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23ED896D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6ABDEB5E" w14:textId="0EE546D9" w:rsidR="000E476F" w:rsidRPr="00E65C67" w:rsidRDefault="000E476F" w:rsidP="000E476F">
            <w:pPr>
              <w:rPr>
                <w:sz w:val="22"/>
                <w:szCs w:val="22"/>
              </w:rPr>
            </w:pPr>
            <w:r w:rsidRPr="000E476F">
              <w:rPr>
                <w:sz w:val="22"/>
                <w:szCs w:val="22"/>
              </w:rPr>
              <w:t>If you</w:t>
            </w:r>
            <w:r>
              <w:rPr>
                <w:b/>
                <w:i/>
                <w:sz w:val="22"/>
                <w:szCs w:val="22"/>
              </w:rPr>
              <w:t xml:space="preserve"> a</w:t>
            </w:r>
            <w:r w:rsidR="003A28C3" w:rsidRPr="00E65C67">
              <w:rPr>
                <w:b/>
                <w:i/>
                <w:sz w:val="22"/>
                <w:szCs w:val="22"/>
              </w:rPr>
              <w:t>dmit</w:t>
            </w:r>
            <w:r w:rsidR="003A28C3" w:rsidRPr="00E65C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that something bad is true you ____________________ (often unwillingly) that it is</w:t>
            </w:r>
          </w:p>
          <w:p w14:paraId="613A59DC" w14:textId="77777777" w:rsidR="006500B9" w:rsidRDefault="000E476F" w:rsidP="003A28C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169648DB" w14:textId="77777777" w:rsidR="000E476F" w:rsidRDefault="000E476F" w:rsidP="003A28C3">
            <w:pPr>
              <w:rPr>
                <w:i/>
                <w:sz w:val="16"/>
                <w:szCs w:val="16"/>
              </w:rPr>
            </w:pPr>
          </w:p>
          <w:p w14:paraId="25FA273C" w14:textId="77777777" w:rsidR="000E476F" w:rsidRDefault="000E476F" w:rsidP="003A28C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________________________________.</w:t>
            </w:r>
          </w:p>
          <w:p w14:paraId="141FF5F7" w14:textId="292BC791" w:rsidR="000E476F" w:rsidRDefault="000E476F" w:rsidP="000E476F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03D6FAD9" w14:textId="1E75BDAC" w:rsidR="000E476F" w:rsidRPr="00E65C67" w:rsidRDefault="000E476F" w:rsidP="003A28C3">
            <w:pPr>
              <w:rPr>
                <w:sz w:val="22"/>
                <w:szCs w:val="22"/>
              </w:rPr>
            </w:pPr>
          </w:p>
        </w:tc>
      </w:tr>
      <w:tr w:rsidR="003A28C3" w:rsidRPr="00E65C67" w14:paraId="0976AF4D" w14:textId="77777777" w:rsidTr="00831CC7">
        <w:tc>
          <w:tcPr>
            <w:tcW w:w="1548" w:type="dxa"/>
          </w:tcPr>
          <w:p w14:paraId="706BF34B" w14:textId="184BBF87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78616D71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3.</w:t>
            </w:r>
            <w:r w:rsidRPr="00E65C67">
              <w:rPr>
                <w:b/>
                <w:i/>
                <w:sz w:val="22"/>
                <w:szCs w:val="22"/>
              </w:rPr>
              <w:t xml:space="preserve"> concern</w:t>
            </w:r>
          </w:p>
          <w:p w14:paraId="4CB08927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2B8A75CF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9D65B77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38A22826" w14:textId="77777777" w:rsidR="008C2355" w:rsidRPr="00E65C67" w:rsidRDefault="008C2355" w:rsidP="006500B9">
            <w:pPr>
              <w:rPr>
                <w:sz w:val="22"/>
                <w:szCs w:val="22"/>
              </w:rPr>
            </w:pPr>
          </w:p>
          <w:p w14:paraId="1011CAB1" w14:textId="0FA13D20" w:rsidR="003A28C3" w:rsidRPr="00E65C67" w:rsidRDefault="003A28C3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3.  Use</w:t>
            </w:r>
            <w:r w:rsidRPr="00E65C67">
              <w:rPr>
                <w:i/>
                <w:sz w:val="22"/>
                <w:szCs w:val="22"/>
              </w:rPr>
              <w:t xml:space="preserve"> </w:t>
            </w:r>
            <w:r w:rsidRPr="00E65C67">
              <w:rPr>
                <w:b/>
                <w:i/>
                <w:sz w:val="22"/>
                <w:szCs w:val="22"/>
              </w:rPr>
              <w:t>concern</w:t>
            </w:r>
            <w:r w:rsidRPr="00E65C67">
              <w:rPr>
                <w:b/>
                <w:sz w:val="22"/>
                <w:szCs w:val="22"/>
              </w:rPr>
              <w:t xml:space="preserve"> </w:t>
            </w:r>
            <w:r w:rsidRPr="00E65C67">
              <w:rPr>
                <w:sz w:val="22"/>
                <w:szCs w:val="22"/>
              </w:rPr>
              <w:t>in a sentence.  Say it to a teacher and get teacher’s initial: ____________</w:t>
            </w:r>
          </w:p>
          <w:p w14:paraId="420B06AE" w14:textId="77777777" w:rsidR="003A28C3" w:rsidRPr="00E65C67" w:rsidRDefault="003A28C3" w:rsidP="006500B9">
            <w:pPr>
              <w:rPr>
                <w:sz w:val="22"/>
                <w:szCs w:val="22"/>
              </w:rPr>
            </w:pPr>
          </w:p>
          <w:p w14:paraId="2F7FD932" w14:textId="50CAD31C" w:rsidR="003A28C3" w:rsidRPr="00E65C67" w:rsidRDefault="003A28C3" w:rsidP="006500B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0061D43D" w14:textId="02EBB39E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E65C67">
              <w:rPr>
                <w:b/>
                <w:i/>
                <w:sz w:val="22"/>
                <w:szCs w:val="22"/>
              </w:rPr>
              <w:t>concern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4417E2AE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66026DD5" w14:textId="54AB4058" w:rsidR="00E65C67" w:rsidRDefault="000E476F" w:rsidP="000E476F">
            <w:pPr>
              <w:rPr>
                <w:sz w:val="22"/>
                <w:szCs w:val="22"/>
              </w:rPr>
            </w:pPr>
            <w:r w:rsidRPr="000E476F">
              <w:rPr>
                <w:sz w:val="22"/>
                <w:szCs w:val="22"/>
              </w:rPr>
              <w:t>If you are</w:t>
            </w:r>
            <w:r>
              <w:rPr>
                <w:b/>
                <w:i/>
                <w:sz w:val="22"/>
                <w:szCs w:val="22"/>
              </w:rPr>
              <w:t xml:space="preserve"> c</w:t>
            </w:r>
            <w:r w:rsidR="003A28C3" w:rsidRPr="00E65C67">
              <w:rPr>
                <w:b/>
                <w:i/>
                <w:sz w:val="22"/>
                <w:szCs w:val="22"/>
              </w:rPr>
              <w:t>oncern</w:t>
            </w:r>
            <w:r>
              <w:rPr>
                <w:sz w:val="22"/>
                <w:szCs w:val="22"/>
              </w:rPr>
              <w:t>ed you are __________________________</w:t>
            </w:r>
          </w:p>
          <w:p w14:paraId="360850D2" w14:textId="781162F3" w:rsidR="000E476F" w:rsidRDefault="000E476F" w:rsidP="000E476F">
            <w:pPr>
              <w:rPr>
                <w:i/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>
              <w:rPr>
                <w:i/>
                <w:sz w:val="16"/>
                <w:szCs w:val="16"/>
              </w:rPr>
              <w:t xml:space="preserve">                                                    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56BC1B78" w14:textId="48D05D97" w:rsidR="000E476F" w:rsidRPr="00E65C67" w:rsidRDefault="000E476F" w:rsidP="000E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about something. </w:t>
            </w:r>
          </w:p>
        </w:tc>
      </w:tr>
      <w:tr w:rsidR="003A28C3" w:rsidRPr="00E65C67" w14:paraId="649AFEEB" w14:textId="77777777" w:rsidTr="00831CC7">
        <w:tc>
          <w:tcPr>
            <w:tcW w:w="1548" w:type="dxa"/>
          </w:tcPr>
          <w:p w14:paraId="292FD53F" w14:textId="1599A2E6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2B14952D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4. </w:t>
            </w:r>
            <w:r w:rsidRPr="00896BD0">
              <w:rPr>
                <w:b/>
                <w:i/>
                <w:sz w:val="22"/>
                <w:szCs w:val="22"/>
              </w:rPr>
              <w:t>delight</w:t>
            </w:r>
          </w:p>
          <w:p w14:paraId="4FAB972B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4D332D4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35519934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256F3A29" w14:textId="5D772C82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4.  I was </w:t>
            </w:r>
            <w:r w:rsidRPr="00896BD0">
              <w:rPr>
                <w:b/>
                <w:i/>
                <w:sz w:val="22"/>
                <w:szCs w:val="22"/>
              </w:rPr>
              <w:t>delighted</w:t>
            </w:r>
            <w:r w:rsidRPr="00E65C67">
              <w:rPr>
                <w:i/>
                <w:sz w:val="22"/>
                <w:szCs w:val="22"/>
              </w:rPr>
              <w:t xml:space="preserve"> </w:t>
            </w:r>
            <w:r w:rsidRPr="00E65C67">
              <w:rPr>
                <w:sz w:val="22"/>
                <w:szCs w:val="22"/>
              </w:rPr>
              <w:t xml:space="preserve">when I saw my report card!  In this sentence </w:t>
            </w:r>
            <w:r w:rsidRPr="00896BD0">
              <w:rPr>
                <w:b/>
                <w:i/>
                <w:sz w:val="22"/>
                <w:szCs w:val="22"/>
              </w:rPr>
              <w:t>delighted</w:t>
            </w:r>
            <w:r w:rsidRPr="00E65C67">
              <w:rPr>
                <w:sz w:val="22"/>
                <w:szCs w:val="22"/>
              </w:rPr>
              <w:t xml:space="preserve"> means: </w:t>
            </w:r>
          </w:p>
          <w:p w14:paraId="6B5BBB47" w14:textId="01C18D89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a. Really scared </w:t>
            </w:r>
          </w:p>
          <w:p w14:paraId="64E98E0B" w14:textId="6B17857F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b. Really embarrassed  </w:t>
            </w:r>
          </w:p>
          <w:p w14:paraId="63816C66" w14:textId="5FDD8BC5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c. Really sad</w:t>
            </w:r>
          </w:p>
          <w:p w14:paraId="166F1D7C" w14:textId="3FF36572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lastRenderedPageBreak/>
              <w:t>d. Really happy</w:t>
            </w:r>
          </w:p>
        </w:tc>
        <w:tc>
          <w:tcPr>
            <w:tcW w:w="5310" w:type="dxa"/>
          </w:tcPr>
          <w:p w14:paraId="1975DB0E" w14:textId="1F0D9253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lastRenderedPageBreak/>
              <w:t xml:space="preserve">Explain the meaning of </w:t>
            </w:r>
            <w:r w:rsidRPr="00896BD0">
              <w:rPr>
                <w:b/>
                <w:i/>
                <w:sz w:val="22"/>
                <w:szCs w:val="22"/>
              </w:rPr>
              <w:t>delight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59616A65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1EF31941" w14:textId="4F67BF2C" w:rsidR="00896BD0" w:rsidRDefault="000E476F" w:rsidP="000E476F">
            <w:pPr>
              <w:rPr>
                <w:sz w:val="22"/>
                <w:szCs w:val="22"/>
              </w:rPr>
            </w:pPr>
            <w:r w:rsidRPr="00896BD0">
              <w:rPr>
                <w:b/>
                <w:i/>
                <w:sz w:val="22"/>
                <w:szCs w:val="22"/>
              </w:rPr>
              <w:t>Delight</w:t>
            </w:r>
            <w:r w:rsidRPr="00E65C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is a feeling of great </w:t>
            </w:r>
            <w:r w:rsidR="003A28C3" w:rsidRPr="00E65C67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___________________________.</w:t>
            </w:r>
          </w:p>
          <w:p w14:paraId="6F1C8D34" w14:textId="5A1DD858" w:rsidR="00896BD0" w:rsidRDefault="000E476F" w:rsidP="003A28C3">
            <w:pPr>
              <w:rPr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 xml:space="preserve">                                                                                           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356205BE" w14:textId="77777777" w:rsidR="00896BD0" w:rsidRDefault="00896BD0" w:rsidP="003A28C3">
            <w:pPr>
              <w:rPr>
                <w:sz w:val="22"/>
                <w:szCs w:val="22"/>
              </w:rPr>
            </w:pPr>
          </w:p>
          <w:p w14:paraId="5E4BB544" w14:textId="1D4F1700" w:rsidR="00896BD0" w:rsidRPr="00E65C67" w:rsidRDefault="00896BD0" w:rsidP="003A28C3">
            <w:pPr>
              <w:rPr>
                <w:sz w:val="22"/>
                <w:szCs w:val="22"/>
              </w:rPr>
            </w:pPr>
          </w:p>
        </w:tc>
      </w:tr>
      <w:tr w:rsidR="003A28C3" w:rsidRPr="00E65C67" w14:paraId="4BBED01C" w14:textId="77777777" w:rsidTr="00831CC7">
        <w:tc>
          <w:tcPr>
            <w:tcW w:w="1548" w:type="dxa"/>
          </w:tcPr>
          <w:p w14:paraId="293257D0" w14:textId="63967FCF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0B5F8342" w14:textId="142F9D72" w:rsidR="006500B9" w:rsidRPr="00E65C67" w:rsidRDefault="003A28C3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5. </w:t>
            </w:r>
            <w:proofErr w:type="gramStart"/>
            <w:r w:rsidR="006500B9" w:rsidRPr="00896BD0">
              <w:rPr>
                <w:b/>
                <w:i/>
                <w:sz w:val="22"/>
                <w:szCs w:val="22"/>
              </w:rPr>
              <w:t>eventually</w:t>
            </w:r>
            <w:proofErr w:type="gramEnd"/>
          </w:p>
          <w:p w14:paraId="6A3B3365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7C2FA146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4A4AF6BC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5B3A5722" w14:textId="7963C987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5.  Write a sentence with </w:t>
            </w:r>
            <w:r w:rsidRPr="00896BD0">
              <w:rPr>
                <w:b/>
                <w:i/>
                <w:sz w:val="22"/>
                <w:szCs w:val="22"/>
              </w:rPr>
              <w:t>eventually</w:t>
            </w:r>
            <w:r w:rsidRPr="00E65C67">
              <w:rPr>
                <w:sz w:val="22"/>
                <w:szCs w:val="22"/>
              </w:rPr>
              <w:t xml:space="preserve">: </w:t>
            </w:r>
          </w:p>
          <w:p w14:paraId="682DA95D" w14:textId="77777777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3AC731D9" w14:textId="77777777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06D01C3D" w14:textId="77777777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38E87153" w14:textId="78D811CB" w:rsidR="006500B9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______________________________________________________.</w:t>
            </w:r>
          </w:p>
        </w:tc>
        <w:tc>
          <w:tcPr>
            <w:tcW w:w="5310" w:type="dxa"/>
          </w:tcPr>
          <w:p w14:paraId="3A291C6C" w14:textId="25D9F47A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896BD0">
              <w:rPr>
                <w:b/>
                <w:i/>
                <w:sz w:val="22"/>
                <w:szCs w:val="22"/>
              </w:rPr>
              <w:t>eventually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56342D0E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36B77E4E" w14:textId="77777777" w:rsidR="006500B9" w:rsidRDefault="003A28C3" w:rsidP="000144BA">
            <w:pPr>
              <w:rPr>
                <w:sz w:val="22"/>
                <w:szCs w:val="22"/>
              </w:rPr>
            </w:pPr>
            <w:r w:rsidRPr="00896BD0">
              <w:rPr>
                <w:b/>
                <w:i/>
                <w:sz w:val="22"/>
                <w:szCs w:val="22"/>
              </w:rPr>
              <w:t>Eventually</w:t>
            </w:r>
            <w:r w:rsidRPr="00E65C67">
              <w:rPr>
                <w:sz w:val="22"/>
                <w:szCs w:val="22"/>
              </w:rPr>
              <w:t xml:space="preserve"> means </w:t>
            </w:r>
            <w:r w:rsidR="000144BA">
              <w:rPr>
                <w:sz w:val="22"/>
                <w:szCs w:val="22"/>
              </w:rPr>
              <w:t>something will happen in the ______________________________.</w:t>
            </w:r>
          </w:p>
          <w:p w14:paraId="49C8D59F" w14:textId="1C6ADE58" w:rsidR="000144BA" w:rsidRDefault="000144BA" w:rsidP="000144BA">
            <w:pPr>
              <w:rPr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 xml:space="preserve">         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48504DA0" w14:textId="4FF2F540" w:rsidR="000144BA" w:rsidRPr="00E65C67" w:rsidRDefault="000144BA" w:rsidP="000144BA">
            <w:pPr>
              <w:rPr>
                <w:sz w:val="22"/>
                <w:szCs w:val="22"/>
              </w:rPr>
            </w:pPr>
          </w:p>
        </w:tc>
      </w:tr>
      <w:tr w:rsidR="003A28C3" w:rsidRPr="00E65C67" w14:paraId="784D88A1" w14:textId="77777777" w:rsidTr="00831CC7">
        <w:tc>
          <w:tcPr>
            <w:tcW w:w="1548" w:type="dxa"/>
          </w:tcPr>
          <w:p w14:paraId="7242ABF8" w14:textId="387538F3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02CC3538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6. </w:t>
            </w:r>
            <w:proofErr w:type="gramStart"/>
            <w:r w:rsidRPr="00896BD0">
              <w:rPr>
                <w:b/>
                <w:i/>
                <w:sz w:val="22"/>
                <w:szCs w:val="22"/>
              </w:rPr>
              <w:t>insist</w:t>
            </w:r>
            <w:proofErr w:type="gramEnd"/>
          </w:p>
          <w:p w14:paraId="6F225D03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14573AB9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17494B6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2506BD40" w14:textId="57C39682" w:rsidR="003A28C3" w:rsidRPr="00E65C67" w:rsidRDefault="008C2355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6</w:t>
            </w:r>
            <w:r w:rsidR="003A28C3" w:rsidRPr="00E65C67">
              <w:rPr>
                <w:sz w:val="22"/>
                <w:szCs w:val="22"/>
              </w:rPr>
              <w:t xml:space="preserve">. I </w:t>
            </w:r>
            <w:r w:rsidR="003A28C3" w:rsidRPr="00896BD0">
              <w:rPr>
                <w:b/>
                <w:i/>
                <w:sz w:val="22"/>
                <w:szCs w:val="22"/>
              </w:rPr>
              <w:t>insist</w:t>
            </w:r>
            <w:r w:rsidR="003A28C3" w:rsidRPr="00E65C67">
              <w:rPr>
                <w:i/>
                <w:sz w:val="22"/>
                <w:szCs w:val="22"/>
              </w:rPr>
              <w:t xml:space="preserve"> </w:t>
            </w:r>
            <w:r w:rsidR="003A28C3" w:rsidRPr="00E65C67">
              <w:rPr>
                <w:sz w:val="22"/>
                <w:szCs w:val="22"/>
              </w:rPr>
              <w:t>you let me pay for dinner.</w:t>
            </w:r>
            <w:r w:rsidRPr="00E65C67">
              <w:rPr>
                <w:sz w:val="22"/>
                <w:szCs w:val="22"/>
              </w:rPr>
              <w:t xml:space="preserve"> In this sentence insist </w:t>
            </w:r>
            <w:r w:rsidR="003A28C3" w:rsidRPr="00E65C67">
              <w:rPr>
                <w:sz w:val="22"/>
                <w:szCs w:val="22"/>
              </w:rPr>
              <w:t xml:space="preserve">means: </w:t>
            </w:r>
          </w:p>
          <w:p w14:paraId="0E96F587" w14:textId="313AC050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a. To say </w:t>
            </w:r>
            <w:r w:rsidR="008C2355" w:rsidRPr="00E65C67">
              <w:rPr>
                <w:sz w:val="22"/>
                <w:szCs w:val="22"/>
              </w:rPr>
              <w:t>something in a firm way</w:t>
            </w:r>
          </w:p>
          <w:p w14:paraId="5055F523" w14:textId="652863A5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b. To </w:t>
            </w:r>
            <w:r w:rsidR="008C2355" w:rsidRPr="00E65C67">
              <w:rPr>
                <w:sz w:val="22"/>
                <w:szCs w:val="22"/>
              </w:rPr>
              <w:t>say something in a quiet way</w:t>
            </w:r>
          </w:p>
          <w:p w14:paraId="0CAA294B" w14:textId="68257D92" w:rsidR="003A28C3" w:rsidRPr="00E65C67" w:rsidRDefault="003A28C3" w:rsidP="003A28C3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c. To </w:t>
            </w:r>
            <w:r w:rsidR="008C2355" w:rsidRPr="00E65C67">
              <w:rPr>
                <w:sz w:val="22"/>
                <w:szCs w:val="22"/>
              </w:rPr>
              <w:t>say something in a joking way</w:t>
            </w:r>
            <w:r w:rsidRPr="00E65C67">
              <w:rPr>
                <w:sz w:val="22"/>
                <w:szCs w:val="22"/>
              </w:rPr>
              <w:t xml:space="preserve"> </w:t>
            </w:r>
          </w:p>
          <w:p w14:paraId="2079EB3A" w14:textId="7CF20DF7" w:rsidR="006500B9" w:rsidRPr="00E65C67" w:rsidRDefault="003A28C3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d. To </w:t>
            </w:r>
            <w:r w:rsidR="008C2355" w:rsidRPr="00E65C67">
              <w:rPr>
                <w:sz w:val="22"/>
                <w:szCs w:val="22"/>
              </w:rPr>
              <w:t>say something in an angry way</w:t>
            </w:r>
          </w:p>
        </w:tc>
        <w:tc>
          <w:tcPr>
            <w:tcW w:w="5310" w:type="dxa"/>
          </w:tcPr>
          <w:p w14:paraId="19F7975C" w14:textId="722CF419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896BD0">
              <w:rPr>
                <w:b/>
                <w:i/>
                <w:sz w:val="22"/>
                <w:szCs w:val="22"/>
              </w:rPr>
              <w:t>insist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4A765AF8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19F385AC" w14:textId="77777777" w:rsidR="000144BA" w:rsidRDefault="003A28C3" w:rsidP="003A28C3">
            <w:pPr>
              <w:rPr>
                <w:sz w:val="22"/>
                <w:szCs w:val="22"/>
              </w:rPr>
            </w:pPr>
            <w:r w:rsidRPr="00896BD0">
              <w:rPr>
                <w:b/>
                <w:i/>
                <w:sz w:val="22"/>
                <w:szCs w:val="22"/>
              </w:rPr>
              <w:t>Insist</w:t>
            </w:r>
            <w:r w:rsidRPr="00E65C67">
              <w:rPr>
                <w:sz w:val="22"/>
                <w:szCs w:val="22"/>
              </w:rPr>
              <w:t xml:space="preserve"> means </w:t>
            </w:r>
            <w:r w:rsidR="000144BA">
              <w:rPr>
                <w:sz w:val="22"/>
                <w:szCs w:val="22"/>
              </w:rPr>
              <w:t xml:space="preserve">to say something </w:t>
            </w:r>
            <w:r w:rsidRPr="00E65C67">
              <w:rPr>
                <w:sz w:val="22"/>
                <w:szCs w:val="22"/>
              </w:rPr>
              <w:t xml:space="preserve">__________________________________ </w:t>
            </w:r>
            <w:r w:rsidR="000144BA">
              <w:rPr>
                <w:sz w:val="22"/>
                <w:szCs w:val="22"/>
              </w:rPr>
              <w:t xml:space="preserve">and to </w:t>
            </w:r>
          </w:p>
          <w:p w14:paraId="1227354F" w14:textId="76F2385B" w:rsidR="000144BA" w:rsidRDefault="000144BA" w:rsidP="003A28C3">
            <w:pPr>
              <w:rPr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 xml:space="preserve">                   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4568E2D6" w14:textId="77777777" w:rsidR="000144BA" w:rsidRDefault="000144BA" w:rsidP="003A28C3">
            <w:pPr>
              <w:rPr>
                <w:sz w:val="22"/>
                <w:szCs w:val="22"/>
              </w:rPr>
            </w:pPr>
          </w:p>
          <w:p w14:paraId="63D2F53F" w14:textId="77777777" w:rsidR="006500B9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</w:t>
            </w:r>
            <w:r w:rsidR="000144BA">
              <w:rPr>
                <w:sz w:val="22"/>
                <w:szCs w:val="22"/>
              </w:rPr>
              <w:t xml:space="preserve">__________ give in. </w:t>
            </w:r>
          </w:p>
          <w:p w14:paraId="0041D323" w14:textId="5365C648" w:rsidR="000144BA" w:rsidRPr="00E65C67" w:rsidRDefault="000144BA" w:rsidP="003A28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</w:t>
            </w:r>
            <w:r>
              <w:rPr>
                <w:i/>
                <w:sz w:val="16"/>
                <w:szCs w:val="16"/>
              </w:rPr>
              <w:t>(One-two Words</w:t>
            </w:r>
            <w:r w:rsidRPr="000E476F">
              <w:rPr>
                <w:i/>
                <w:sz w:val="16"/>
                <w:szCs w:val="16"/>
              </w:rPr>
              <w:t>)</w:t>
            </w:r>
          </w:p>
        </w:tc>
      </w:tr>
      <w:tr w:rsidR="003A28C3" w:rsidRPr="00E65C67" w14:paraId="0394F0BC" w14:textId="77777777" w:rsidTr="00831CC7">
        <w:tc>
          <w:tcPr>
            <w:tcW w:w="1548" w:type="dxa"/>
          </w:tcPr>
          <w:p w14:paraId="517F7B0E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22A0A5F9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7. </w:t>
            </w:r>
            <w:proofErr w:type="gramStart"/>
            <w:r w:rsidRPr="00896BD0">
              <w:rPr>
                <w:b/>
                <w:i/>
                <w:sz w:val="22"/>
                <w:szCs w:val="22"/>
              </w:rPr>
              <w:t>mention</w:t>
            </w:r>
            <w:proofErr w:type="gramEnd"/>
          </w:p>
          <w:p w14:paraId="080C0BCA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12CFF0D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4641782E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505D6368" w14:textId="77777777" w:rsidR="008C2355" w:rsidRPr="00E65C67" w:rsidRDefault="008C2355" w:rsidP="008C2355">
            <w:pPr>
              <w:rPr>
                <w:sz w:val="22"/>
                <w:szCs w:val="22"/>
              </w:rPr>
            </w:pPr>
          </w:p>
          <w:p w14:paraId="3F695F44" w14:textId="66B64499" w:rsidR="008C2355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7.  Use</w:t>
            </w:r>
            <w:r w:rsidRPr="00896BD0">
              <w:rPr>
                <w:b/>
                <w:i/>
                <w:sz w:val="22"/>
                <w:szCs w:val="22"/>
              </w:rPr>
              <w:t xml:space="preserve"> mention</w:t>
            </w:r>
            <w:r w:rsidRPr="00E65C67">
              <w:rPr>
                <w:sz w:val="22"/>
                <w:szCs w:val="22"/>
              </w:rPr>
              <w:t xml:space="preserve"> in a sentence.  Say it to a teacher and get teacher’s initial: ____________</w:t>
            </w:r>
          </w:p>
          <w:p w14:paraId="48787A5C" w14:textId="77777777" w:rsidR="008C2355" w:rsidRPr="00E65C67" w:rsidRDefault="008C2355" w:rsidP="008C2355">
            <w:pPr>
              <w:rPr>
                <w:sz w:val="22"/>
                <w:szCs w:val="22"/>
              </w:rPr>
            </w:pPr>
          </w:p>
          <w:p w14:paraId="58AC4A1C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0BB2D7F0" w14:textId="2B161C12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896BD0">
              <w:rPr>
                <w:b/>
                <w:i/>
                <w:sz w:val="22"/>
                <w:szCs w:val="22"/>
              </w:rPr>
              <w:t>mention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6712DB8A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597D36AA" w14:textId="5586283A" w:rsidR="000144BA" w:rsidRDefault="003A28C3" w:rsidP="000144BA">
            <w:pPr>
              <w:rPr>
                <w:sz w:val="22"/>
                <w:szCs w:val="22"/>
              </w:rPr>
            </w:pPr>
            <w:r w:rsidRPr="00896BD0">
              <w:rPr>
                <w:b/>
                <w:i/>
                <w:sz w:val="22"/>
                <w:szCs w:val="22"/>
              </w:rPr>
              <w:t>Mention</w:t>
            </w:r>
            <w:r w:rsidRPr="00E65C67">
              <w:rPr>
                <w:sz w:val="22"/>
                <w:szCs w:val="22"/>
              </w:rPr>
              <w:t xml:space="preserve"> means</w:t>
            </w:r>
            <w:r w:rsidR="000144BA">
              <w:rPr>
                <w:sz w:val="22"/>
                <w:szCs w:val="22"/>
              </w:rPr>
              <w:t xml:space="preserve"> to say something in a __________________ </w:t>
            </w:r>
          </w:p>
          <w:p w14:paraId="306A15AE" w14:textId="70CE78D8" w:rsidR="000144BA" w:rsidRDefault="000144BA" w:rsidP="0001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way.                                    </w:t>
            </w:r>
            <w:r>
              <w:rPr>
                <w:i/>
                <w:sz w:val="16"/>
                <w:szCs w:val="16"/>
              </w:rPr>
              <w:t xml:space="preserve">                                                 (One Word</w:t>
            </w:r>
            <w:r w:rsidRPr="000E476F">
              <w:rPr>
                <w:i/>
                <w:sz w:val="16"/>
                <w:szCs w:val="16"/>
              </w:rPr>
              <w:t>)</w:t>
            </w:r>
          </w:p>
          <w:p w14:paraId="16C226C5" w14:textId="35F5C3EC" w:rsidR="000144BA" w:rsidRPr="00E65C67" w:rsidRDefault="000144BA" w:rsidP="000144BA">
            <w:pPr>
              <w:rPr>
                <w:sz w:val="22"/>
                <w:szCs w:val="22"/>
              </w:rPr>
            </w:pPr>
          </w:p>
          <w:p w14:paraId="64A4065C" w14:textId="4F143E29" w:rsidR="006500B9" w:rsidRPr="00E65C67" w:rsidRDefault="006500B9" w:rsidP="003A28C3">
            <w:pPr>
              <w:rPr>
                <w:sz w:val="22"/>
                <w:szCs w:val="22"/>
              </w:rPr>
            </w:pPr>
          </w:p>
        </w:tc>
      </w:tr>
      <w:tr w:rsidR="003A28C3" w:rsidRPr="00E65C67" w14:paraId="14E9CA99" w14:textId="77777777" w:rsidTr="00831CC7">
        <w:tc>
          <w:tcPr>
            <w:tcW w:w="1548" w:type="dxa"/>
          </w:tcPr>
          <w:p w14:paraId="03E412B3" w14:textId="3156040C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5FAE0B8E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8. </w:t>
            </w:r>
            <w:r w:rsidRPr="00896BD0">
              <w:rPr>
                <w:b/>
                <w:i/>
                <w:sz w:val="22"/>
                <w:szCs w:val="22"/>
              </w:rPr>
              <w:t>pleasant</w:t>
            </w:r>
          </w:p>
          <w:p w14:paraId="32FE3F12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5EC67260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7E1EA8BC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4EE3AE77" w14:textId="0EF197B5" w:rsidR="008C2355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8.  Write a sentence with </w:t>
            </w:r>
            <w:r w:rsidRPr="00896BD0">
              <w:rPr>
                <w:b/>
                <w:i/>
                <w:sz w:val="22"/>
                <w:szCs w:val="22"/>
              </w:rPr>
              <w:t>pleasant</w:t>
            </w:r>
            <w:r w:rsidRPr="00E65C67">
              <w:rPr>
                <w:sz w:val="22"/>
                <w:szCs w:val="22"/>
              </w:rPr>
              <w:t xml:space="preserve">: </w:t>
            </w:r>
          </w:p>
          <w:p w14:paraId="0FA8DF87" w14:textId="77777777" w:rsidR="008C2355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5C93FEC8" w14:textId="77777777" w:rsidR="008C2355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34A21619" w14:textId="77777777" w:rsidR="008C2355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</w:t>
            </w:r>
          </w:p>
          <w:p w14:paraId="793C28A8" w14:textId="493695F2" w:rsidR="006500B9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______________________________________________________.</w:t>
            </w:r>
          </w:p>
        </w:tc>
        <w:tc>
          <w:tcPr>
            <w:tcW w:w="5310" w:type="dxa"/>
          </w:tcPr>
          <w:p w14:paraId="2FB0A14E" w14:textId="449FD740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896BD0">
              <w:rPr>
                <w:b/>
                <w:i/>
                <w:sz w:val="22"/>
                <w:szCs w:val="22"/>
              </w:rPr>
              <w:t xml:space="preserve">pleasant </w:t>
            </w:r>
            <w:r w:rsidRPr="00E65C67">
              <w:rPr>
                <w:sz w:val="22"/>
                <w:szCs w:val="22"/>
              </w:rPr>
              <w:t xml:space="preserve">to someone younger: </w:t>
            </w:r>
          </w:p>
          <w:p w14:paraId="26290381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0E78415C" w14:textId="6A70ACFA" w:rsidR="000144BA" w:rsidRDefault="000144BA" w:rsidP="000144BA">
            <w:pPr>
              <w:rPr>
                <w:sz w:val="22"/>
                <w:szCs w:val="22"/>
              </w:rPr>
            </w:pPr>
            <w:r w:rsidRPr="000144BA">
              <w:rPr>
                <w:sz w:val="22"/>
                <w:szCs w:val="22"/>
              </w:rPr>
              <w:t>If something is</w:t>
            </w:r>
            <w:r>
              <w:rPr>
                <w:b/>
                <w:i/>
                <w:sz w:val="22"/>
                <w:szCs w:val="22"/>
              </w:rPr>
              <w:t xml:space="preserve"> pleasant </w:t>
            </w:r>
            <w:r w:rsidRPr="000144BA">
              <w:rPr>
                <w:sz w:val="22"/>
                <w:szCs w:val="22"/>
              </w:rPr>
              <w:t>it is</w:t>
            </w:r>
            <w:r>
              <w:rPr>
                <w:b/>
                <w:i/>
                <w:sz w:val="22"/>
                <w:szCs w:val="22"/>
              </w:rPr>
              <w:t xml:space="preserve"> ________________________.</w:t>
            </w:r>
          </w:p>
          <w:p w14:paraId="7FA8E409" w14:textId="77777777" w:rsidR="000144BA" w:rsidRDefault="000144BA" w:rsidP="000144BA">
            <w:pPr>
              <w:rPr>
                <w:sz w:val="22"/>
                <w:szCs w:val="22"/>
              </w:rPr>
            </w:pPr>
          </w:p>
          <w:p w14:paraId="0D4118B8" w14:textId="155E109B" w:rsidR="000144BA" w:rsidRPr="00E65C67" w:rsidRDefault="000144BA" w:rsidP="000144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someone is </w:t>
            </w:r>
            <w:r w:rsidRPr="000144BA">
              <w:rPr>
                <w:b/>
                <w:i/>
                <w:sz w:val="22"/>
                <w:szCs w:val="22"/>
              </w:rPr>
              <w:t>pleasant</w:t>
            </w:r>
            <w:r>
              <w:rPr>
                <w:sz w:val="22"/>
                <w:szCs w:val="22"/>
              </w:rPr>
              <w:t xml:space="preserve"> they are _______________________.</w:t>
            </w:r>
          </w:p>
          <w:p w14:paraId="13F0B8AF" w14:textId="30933AE7" w:rsidR="006500B9" w:rsidRPr="00E65C67" w:rsidRDefault="006500B9" w:rsidP="003A28C3">
            <w:pPr>
              <w:rPr>
                <w:sz w:val="22"/>
                <w:szCs w:val="22"/>
              </w:rPr>
            </w:pPr>
          </w:p>
        </w:tc>
      </w:tr>
      <w:tr w:rsidR="003A28C3" w:rsidRPr="00E65C67" w14:paraId="7FF3C560" w14:textId="77777777" w:rsidTr="00831CC7">
        <w:trPr>
          <w:trHeight w:val="513"/>
        </w:trPr>
        <w:tc>
          <w:tcPr>
            <w:tcW w:w="1548" w:type="dxa"/>
          </w:tcPr>
          <w:p w14:paraId="680E0BD2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7DE878FD" w14:textId="77777777" w:rsidR="006500B9" w:rsidRPr="00831CC7" w:rsidRDefault="006500B9" w:rsidP="006500B9">
            <w:pPr>
              <w:rPr>
                <w:b/>
                <w:i/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9. </w:t>
            </w:r>
            <w:r w:rsidRPr="00831CC7">
              <w:rPr>
                <w:b/>
                <w:i/>
                <w:sz w:val="22"/>
                <w:szCs w:val="22"/>
              </w:rPr>
              <w:t>vague</w:t>
            </w:r>
          </w:p>
          <w:p w14:paraId="5A766BDC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0C14AAC5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0FE804DC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544FAD8D" w14:textId="77777777" w:rsidR="006500B9" w:rsidRPr="00E65C67" w:rsidRDefault="008C2355" w:rsidP="008C2355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9.  I have no idea where she was.  Her answer was very </w:t>
            </w:r>
            <w:r w:rsidRPr="00831CC7">
              <w:rPr>
                <w:b/>
                <w:i/>
                <w:sz w:val="22"/>
                <w:szCs w:val="22"/>
              </w:rPr>
              <w:t>vague</w:t>
            </w:r>
            <w:r w:rsidRPr="00E65C67">
              <w:rPr>
                <w:sz w:val="22"/>
                <w:szCs w:val="22"/>
              </w:rPr>
              <w:t xml:space="preserve">.  In this sentence </w:t>
            </w:r>
            <w:r w:rsidRPr="00831CC7">
              <w:rPr>
                <w:b/>
                <w:i/>
                <w:sz w:val="22"/>
                <w:szCs w:val="22"/>
              </w:rPr>
              <w:t xml:space="preserve">vague </w:t>
            </w:r>
            <w:r w:rsidRPr="00E65C67">
              <w:rPr>
                <w:sz w:val="22"/>
                <w:szCs w:val="22"/>
              </w:rPr>
              <w:t xml:space="preserve">means: </w:t>
            </w:r>
          </w:p>
          <w:p w14:paraId="18FFDD5A" w14:textId="0FD135AB" w:rsidR="008C2355" w:rsidRPr="00E65C67" w:rsidRDefault="008C2355" w:rsidP="008C2355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a. Clear </w:t>
            </w:r>
          </w:p>
          <w:p w14:paraId="45398B50" w14:textId="150A2922" w:rsidR="008C2355" w:rsidRPr="00E65C67" w:rsidRDefault="008C2355" w:rsidP="008C2355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b. Not clear </w:t>
            </w:r>
          </w:p>
          <w:p w14:paraId="2FBD59F6" w14:textId="32ADF38C" w:rsidR="008C2355" w:rsidRPr="00E65C67" w:rsidRDefault="008C2355" w:rsidP="008C2355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c. Confusing </w:t>
            </w:r>
          </w:p>
          <w:p w14:paraId="530F35BA" w14:textId="540A076D" w:rsidR="008C2355" w:rsidRPr="00E65C67" w:rsidRDefault="008C2355" w:rsidP="008C2355">
            <w:pPr>
              <w:spacing w:line="360" w:lineRule="auto"/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d. B &amp; C</w:t>
            </w:r>
          </w:p>
        </w:tc>
        <w:tc>
          <w:tcPr>
            <w:tcW w:w="5310" w:type="dxa"/>
          </w:tcPr>
          <w:p w14:paraId="53C343A1" w14:textId="38723A86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896BD0">
              <w:rPr>
                <w:b/>
                <w:i/>
                <w:sz w:val="22"/>
                <w:szCs w:val="22"/>
              </w:rPr>
              <w:t>vague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05066A5B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622AE9FE" w14:textId="220D7806" w:rsidR="000144BA" w:rsidRPr="00E65C67" w:rsidRDefault="000144BA" w:rsidP="000144BA">
            <w:pPr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Vague</w:t>
            </w:r>
            <w:r w:rsidR="003A28C3" w:rsidRPr="00E65C67">
              <w:rPr>
                <w:sz w:val="22"/>
                <w:szCs w:val="22"/>
              </w:rPr>
              <w:t xml:space="preserve"> means</w:t>
            </w:r>
            <w:r>
              <w:rPr>
                <w:sz w:val="22"/>
                <w:szCs w:val="22"/>
              </w:rPr>
              <w:t xml:space="preserve"> </w:t>
            </w:r>
            <w:r w:rsidR="003A28C3" w:rsidRPr="00E65C67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_______________________________. </w:t>
            </w:r>
          </w:p>
          <w:p w14:paraId="098CF731" w14:textId="2DF15DEC" w:rsidR="006500B9" w:rsidRPr="000144BA" w:rsidRDefault="000144BA" w:rsidP="003A28C3">
            <w:pPr>
              <w:rPr>
                <w:i/>
                <w:sz w:val="16"/>
                <w:szCs w:val="16"/>
              </w:rPr>
            </w:pPr>
            <w:r>
              <w:rPr>
                <w:sz w:val="22"/>
                <w:szCs w:val="22"/>
              </w:rPr>
              <w:t xml:space="preserve">                                          </w:t>
            </w:r>
            <w:r w:rsidRPr="000144BA">
              <w:rPr>
                <w:i/>
                <w:sz w:val="16"/>
                <w:szCs w:val="16"/>
              </w:rPr>
              <w:t>(Two words)</w:t>
            </w:r>
          </w:p>
        </w:tc>
      </w:tr>
      <w:tr w:rsidR="003A28C3" w:rsidRPr="00E65C67" w14:paraId="7C65C88C" w14:textId="77777777" w:rsidTr="00831CC7">
        <w:trPr>
          <w:trHeight w:val="1349"/>
        </w:trPr>
        <w:tc>
          <w:tcPr>
            <w:tcW w:w="1548" w:type="dxa"/>
          </w:tcPr>
          <w:p w14:paraId="45E7E504" w14:textId="0E30ED1D" w:rsidR="006500B9" w:rsidRPr="00E65C67" w:rsidRDefault="006500B9" w:rsidP="006500B9">
            <w:pPr>
              <w:rPr>
                <w:sz w:val="22"/>
                <w:szCs w:val="22"/>
              </w:rPr>
            </w:pPr>
          </w:p>
          <w:p w14:paraId="6C49AF14" w14:textId="77777777" w:rsidR="006500B9" w:rsidRPr="00E65C67" w:rsidRDefault="006500B9" w:rsidP="006500B9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10. </w:t>
            </w:r>
            <w:r w:rsidRPr="00831CC7">
              <w:rPr>
                <w:b/>
                <w:i/>
                <w:sz w:val="22"/>
                <w:szCs w:val="22"/>
              </w:rPr>
              <w:t xml:space="preserve">various </w:t>
            </w:r>
          </w:p>
          <w:p w14:paraId="61CE904B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</w:tcPr>
          <w:p w14:paraId="4C827B2A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1170" w:type="dxa"/>
          </w:tcPr>
          <w:p w14:paraId="44BBE601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4770" w:type="dxa"/>
          </w:tcPr>
          <w:p w14:paraId="1E54E97C" w14:textId="3B72BB21" w:rsidR="008C2355" w:rsidRPr="00E65C67" w:rsidRDefault="008C2355" w:rsidP="008C2355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>3.  Use</w:t>
            </w:r>
            <w:r w:rsidRPr="00E65C67">
              <w:rPr>
                <w:i/>
                <w:sz w:val="22"/>
                <w:szCs w:val="22"/>
              </w:rPr>
              <w:t xml:space="preserve"> </w:t>
            </w:r>
            <w:r w:rsidRPr="00831CC7">
              <w:rPr>
                <w:b/>
                <w:i/>
                <w:sz w:val="22"/>
                <w:szCs w:val="22"/>
              </w:rPr>
              <w:t>various</w:t>
            </w:r>
            <w:r w:rsidRPr="00E65C67">
              <w:rPr>
                <w:sz w:val="22"/>
                <w:szCs w:val="22"/>
              </w:rPr>
              <w:t xml:space="preserve"> in a sentence.  Say it to a teacher and get teacher’s initial: ____________</w:t>
            </w:r>
          </w:p>
          <w:p w14:paraId="3A8E098C" w14:textId="77777777" w:rsidR="008C2355" w:rsidRPr="00E65C67" w:rsidRDefault="008C2355" w:rsidP="008C2355">
            <w:pPr>
              <w:rPr>
                <w:sz w:val="22"/>
                <w:szCs w:val="22"/>
              </w:rPr>
            </w:pPr>
          </w:p>
          <w:p w14:paraId="777395D8" w14:textId="77777777" w:rsidR="006500B9" w:rsidRPr="00E65C67" w:rsidRDefault="006500B9" w:rsidP="006500B9">
            <w:pPr>
              <w:rPr>
                <w:sz w:val="22"/>
                <w:szCs w:val="22"/>
              </w:rPr>
            </w:pPr>
          </w:p>
        </w:tc>
        <w:tc>
          <w:tcPr>
            <w:tcW w:w="5310" w:type="dxa"/>
          </w:tcPr>
          <w:p w14:paraId="270A9ABB" w14:textId="701DCC80" w:rsidR="003A28C3" w:rsidRPr="00E65C67" w:rsidRDefault="003A28C3" w:rsidP="003A28C3">
            <w:pPr>
              <w:rPr>
                <w:sz w:val="22"/>
                <w:szCs w:val="22"/>
              </w:rPr>
            </w:pPr>
            <w:r w:rsidRPr="00E65C67">
              <w:rPr>
                <w:sz w:val="22"/>
                <w:szCs w:val="22"/>
              </w:rPr>
              <w:t xml:space="preserve">Explain the meaning of </w:t>
            </w:r>
            <w:r w:rsidRPr="00831CC7">
              <w:rPr>
                <w:b/>
                <w:i/>
                <w:sz w:val="22"/>
                <w:szCs w:val="22"/>
              </w:rPr>
              <w:t>various</w:t>
            </w:r>
            <w:r w:rsidRPr="00E65C67">
              <w:rPr>
                <w:sz w:val="22"/>
                <w:szCs w:val="22"/>
              </w:rPr>
              <w:t xml:space="preserve"> to someone younger: </w:t>
            </w:r>
          </w:p>
          <w:p w14:paraId="1919BE67" w14:textId="77777777" w:rsidR="003A28C3" w:rsidRPr="00E65C67" w:rsidRDefault="003A28C3" w:rsidP="003A28C3">
            <w:pPr>
              <w:rPr>
                <w:sz w:val="22"/>
                <w:szCs w:val="22"/>
              </w:rPr>
            </w:pPr>
          </w:p>
          <w:p w14:paraId="5D8D7E77" w14:textId="77777777" w:rsidR="00433833" w:rsidRDefault="003A28C3" w:rsidP="00433833">
            <w:pPr>
              <w:rPr>
                <w:sz w:val="22"/>
                <w:szCs w:val="22"/>
              </w:rPr>
            </w:pPr>
            <w:r w:rsidRPr="00831CC7">
              <w:rPr>
                <w:b/>
                <w:i/>
                <w:sz w:val="22"/>
                <w:szCs w:val="22"/>
              </w:rPr>
              <w:t xml:space="preserve">Various </w:t>
            </w:r>
            <w:r w:rsidR="00433833">
              <w:rPr>
                <w:sz w:val="22"/>
                <w:szCs w:val="22"/>
              </w:rPr>
              <w:t xml:space="preserve">means several ________________________ things. </w:t>
            </w:r>
          </w:p>
          <w:p w14:paraId="2848655F" w14:textId="054C44C1" w:rsidR="00433833" w:rsidRPr="00E65C67" w:rsidRDefault="00433833" w:rsidP="004338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</w:t>
            </w:r>
            <w:r>
              <w:rPr>
                <w:i/>
                <w:sz w:val="16"/>
                <w:szCs w:val="16"/>
              </w:rPr>
              <w:t>(One Word</w:t>
            </w:r>
            <w:r w:rsidRPr="000E476F">
              <w:rPr>
                <w:i/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 xml:space="preserve">                       </w:t>
            </w:r>
            <w:r>
              <w:rPr>
                <w:i/>
                <w:sz w:val="16"/>
                <w:szCs w:val="16"/>
              </w:rPr>
              <w:t xml:space="preserve">                                               </w:t>
            </w:r>
          </w:p>
        </w:tc>
      </w:tr>
    </w:tbl>
    <w:p w14:paraId="67CB974C" w14:textId="4053EAF2" w:rsidR="00D1615F" w:rsidRPr="00E65C67" w:rsidRDefault="00D1615F" w:rsidP="006500B9">
      <w:pPr>
        <w:rPr>
          <w:sz w:val="22"/>
          <w:szCs w:val="22"/>
        </w:rPr>
      </w:pPr>
    </w:p>
    <w:sectPr w:rsidR="00D1615F" w:rsidRPr="00E65C67" w:rsidSect="003A28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B063F4" w14:textId="77777777" w:rsidR="00B30781" w:rsidRDefault="00B30781" w:rsidP="00B30781">
      <w:r>
        <w:separator/>
      </w:r>
    </w:p>
  </w:endnote>
  <w:endnote w:type="continuationSeparator" w:id="0">
    <w:p w14:paraId="25CF84F5" w14:textId="77777777" w:rsidR="00B30781" w:rsidRDefault="00B30781" w:rsidP="00B3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D445D4" w14:textId="77777777" w:rsidR="00B30781" w:rsidRDefault="00B3078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0CF92" w14:textId="77777777" w:rsidR="00B30781" w:rsidRPr="00445585" w:rsidRDefault="00B30781" w:rsidP="00B30781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422F6B2A" w14:textId="77777777" w:rsidR="00B30781" w:rsidRPr="00B30781" w:rsidRDefault="00B30781" w:rsidP="00B3078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D9E98" w14:textId="77777777" w:rsidR="00B30781" w:rsidRDefault="00B3078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D4BD5F" w14:textId="77777777" w:rsidR="00B30781" w:rsidRDefault="00B30781" w:rsidP="00B30781">
      <w:r>
        <w:separator/>
      </w:r>
    </w:p>
  </w:footnote>
  <w:footnote w:type="continuationSeparator" w:id="0">
    <w:p w14:paraId="221B9F20" w14:textId="77777777" w:rsidR="00B30781" w:rsidRDefault="00B30781" w:rsidP="00B3078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AF893" w14:textId="77777777" w:rsidR="00B30781" w:rsidRDefault="00B3078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313C8" w14:textId="77777777" w:rsidR="00B30781" w:rsidRDefault="00B3078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C1667" w14:textId="77777777" w:rsidR="00B30781" w:rsidRDefault="00B3078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54FD"/>
    <w:multiLevelType w:val="hybridMultilevel"/>
    <w:tmpl w:val="48F0A5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C17A1"/>
    <w:multiLevelType w:val="hybridMultilevel"/>
    <w:tmpl w:val="5F8046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953619"/>
    <w:multiLevelType w:val="hybridMultilevel"/>
    <w:tmpl w:val="CE703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A02183"/>
    <w:multiLevelType w:val="hybridMultilevel"/>
    <w:tmpl w:val="834ED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B9"/>
    <w:rsid w:val="000144BA"/>
    <w:rsid w:val="000C4F95"/>
    <w:rsid w:val="000E476F"/>
    <w:rsid w:val="0024775E"/>
    <w:rsid w:val="003A28C3"/>
    <w:rsid w:val="00433833"/>
    <w:rsid w:val="00477442"/>
    <w:rsid w:val="006500B9"/>
    <w:rsid w:val="00831CC7"/>
    <w:rsid w:val="00896BD0"/>
    <w:rsid w:val="008A512A"/>
    <w:rsid w:val="008C2355"/>
    <w:rsid w:val="00B30781"/>
    <w:rsid w:val="00D1615F"/>
    <w:rsid w:val="00D5225F"/>
    <w:rsid w:val="00E65C67"/>
    <w:rsid w:val="00F5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3E133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0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07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781"/>
  </w:style>
  <w:style w:type="paragraph" w:styleId="Footer">
    <w:name w:val="footer"/>
    <w:basedOn w:val="Normal"/>
    <w:link w:val="FooterChar"/>
    <w:uiPriority w:val="99"/>
    <w:unhideWhenUsed/>
    <w:rsid w:val="00B307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78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00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0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078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781"/>
  </w:style>
  <w:style w:type="paragraph" w:styleId="Footer">
    <w:name w:val="footer"/>
    <w:basedOn w:val="Normal"/>
    <w:link w:val="FooterChar"/>
    <w:uiPriority w:val="99"/>
    <w:unhideWhenUsed/>
    <w:rsid w:val="00B3078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7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660</Words>
  <Characters>3728</Characters>
  <Application>Microsoft Macintosh Word</Application>
  <DocSecurity>0</DocSecurity>
  <Lines>532</Lines>
  <Paragraphs>190</Paragraphs>
  <ScaleCrop>false</ScaleCrop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11</cp:revision>
  <cp:lastPrinted>2016-04-05T14:47:00Z</cp:lastPrinted>
  <dcterms:created xsi:type="dcterms:W3CDTF">2016-04-05T14:38:00Z</dcterms:created>
  <dcterms:modified xsi:type="dcterms:W3CDTF">2017-07-31T14:29:00Z</dcterms:modified>
</cp:coreProperties>
</file>