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3DF0B5" w14:textId="7E7694A6" w:rsidR="0084670D" w:rsidRDefault="0084670D" w:rsidP="0084670D">
      <w:pPr>
        <w:jc w:val="center"/>
        <w:rPr>
          <w:b/>
          <w:i/>
        </w:rPr>
      </w:pPr>
      <w:r>
        <w:rPr>
          <w:b/>
          <w:i/>
        </w:rPr>
        <w:t>Delight</w:t>
      </w:r>
    </w:p>
    <w:p w14:paraId="19481C69" w14:textId="77777777" w:rsidR="0084670D" w:rsidRDefault="0084670D" w:rsidP="0084670D">
      <w:pPr>
        <w:jc w:val="center"/>
        <w:rPr>
          <w:b/>
          <w:i/>
        </w:rPr>
      </w:pPr>
    </w:p>
    <w:p w14:paraId="695788D8" w14:textId="77777777" w:rsidR="00DF188C" w:rsidRDefault="00DF188C" w:rsidP="00DF188C">
      <w:pPr>
        <w:pStyle w:val="ListParagraph"/>
        <w:numPr>
          <w:ilvl w:val="0"/>
          <w:numId w:val="1"/>
        </w:numPr>
        <w:rPr>
          <w:b/>
          <w:i/>
        </w:rPr>
      </w:pPr>
      <w:r w:rsidRPr="00DF188C">
        <w:rPr>
          <w:b/>
          <w:i/>
        </w:rPr>
        <w:t xml:space="preserve">Definition of delight- a feeling of very great pleasure. </w:t>
      </w:r>
    </w:p>
    <w:p w14:paraId="2631A076" w14:textId="77777777" w:rsidR="0084670D" w:rsidRDefault="0084670D" w:rsidP="0084670D">
      <w:pPr>
        <w:pStyle w:val="ListParagraph"/>
        <w:rPr>
          <w:b/>
          <w:i/>
        </w:rPr>
      </w:pPr>
    </w:p>
    <w:p w14:paraId="4925A86C" w14:textId="5E29C1E0" w:rsidR="00DF188C" w:rsidRPr="00DF188C" w:rsidRDefault="00DF188C" w:rsidP="00DF188C">
      <w:pPr>
        <w:pStyle w:val="ListParagraph"/>
        <w:numPr>
          <w:ilvl w:val="0"/>
          <w:numId w:val="1"/>
        </w:numPr>
        <w:rPr>
          <w:b/>
          <w:i/>
        </w:rPr>
      </w:pPr>
      <w:r w:rsidRPr="00DF188C">
        <w:rPr>
          <w:b/>
          <w:i/>
        </w:rPr>
        <w:t>Collocates for delight: great delight, childish delight, squeal of delight</w:t>
      </w:r>
    </w:p>
    <w:p w14:paraId="44BB0A2E" w14:textId="77777777" w:rsidR="00DF188C" w:rsidRDefault="00DF188C" w:rsidP="009E162A">
      <w:pPr>
        <w:jc w:val="center"/>
        <w:rPr>
          <w:b/>
          <w:i/>
        </w:rPr>
      </w:pPr>
    </w:p>
    <w:p w14:paraId="52F9DC7E" w14:textId="7B1FBEF7" w:rsidR="00706105" w:rsidRDefault="009E162A" w:rsidP="009E162A">
      <w:pPr>
        <w:jc w:val="center"/>
        <w:rPr>
          <w:b/>
          <w:i/>
        </w:rPr>
      </w:pPr>
      <w:r w:rsidRPr="0084670D">
        <w:rPr>
          <w:i/>
        </w:rPr>
        <w:t>A</w:t>
      </w:r>
      <w:r>
        <w:rPr>
          <w:b/>
          <w:i/>
        </w:rPr>
        <w:t xml:space="preserve"> Delightful </w:t>
      </w:r>
      <w:r w:rsidRPr="0084670D">
        <w:rPr>
          <w:i/>
        </w:rPr>
        <w:t>Day</w:t>
      </w:r>
    </w:p>
    <w:p w14:paraId="4BAE5C82" w14:textId="77777777" w:rsidR="009E162A" w:rsidRDefault="009E162A" w:rsidP="009E162A">
      <w:pPr>
        <w:jc w:val="center"/>
        <w:rPr>
          <w:b/>
          <w:i/>
        </w:rPr>
      </w:pPr>
    </w:p>
    <w:p w14:paraId="568CBD91" w14:textId="5A94C2C0" w:rsidR="00706105" w:rsidRPr="00706105" w:rsidRDefault="00706105">
      <w:pPr>
        <w:rPr>
          <w:i/>
        </w:rPr>
      </w:pPr>
      <w:r w:rsidRPr="00706105">
        <w:rPr>
          <w:i/>
        </w:rPr>
        <w:t>Who:  Two students</w:t>
      </w:r>
      <w:r w:rsidR="008E4C62">
        <w:rPr>
          <w:i/>
        </w:rPr>
        <w:t xml:space="preserve"> and one teacher</w:t>
      </w:r>
    </w:p>
    <w:p w14:paraId="70513DD0" w14:textId="77777777" w:rsidR="00706105" w:rsidRPr="00706105" w:rsidRDefault="00706105">
      <w:pPr>
        <w:rPr>
          <w:i/>
        </w:rPr>
      </w:pPr>
      <w:r w:rsidRPr="00706105">
        <w:rPr>
          <w:i/>
        </w:rPr>
        <w:t>What: Screaming and jumping up and down</w:t>
      </w:r>
    </w:p>
    <w:p w14:paraId="77BD421B" w14:textId="77777777" w:rsidR="00706105" w:rsidRPr="00706105" w:rsidRDefault="00706105">
      <w:pPr>
        <w:rPr>
          <w:i/>
        </w:rPr>
      </w:pPr>
      <w:r w:rsidRPr="00706105">
        <w:rPr>
          <w:i/>
        </w:rPr>
        <w:t>When: Between classes</w:t>
      </w:r>
    </w:p>
    <w:p w14:paraId="329DF53A" w14:textId="77777777" w:rsidR="00706105" w:rsidRPr="00706105" w:rsidRDefault="00706105" w:rsidP="00706105">
      <w:pPr>
        <w:rPr>
          <w:i/>
        </w:rPr>
      </w:pPr>
      <w:r w:rsidRPr="00706105">
        <w:rPr>
          <w:i/>
        </w:rPr>
        <w:t>Where:  Hallway at school</w:t>
      </w:r>
    </w:p>
    <w:p w14:paraId="70D58FCE" w14:textId="36ABCA58" w:rsidR="00706105" w:rsidRDefault="00DF188C" w:rsidP="00706105">
      <w:r>
        <w:rPr>
          <w:i/>
        </w:rPr>
        <w:t xml:space="preserve">Why:  ___________________________ just asked Student 2 to _____________________________. </w:t>
      </w:r>
      <w:r w:rsidR="00706105">
        <w:t xml:space="preserve"> </w:t>
      </w:r>
    </w:p>
    <w:p w14:paraId="4BFAB497" w14:textId="2D34E188" w:rsidR="00706105" w:rsidRDefault="002A105B" w:rsidP="00706105">
      <w:r>
        <w:t xml:space="preserve">                     </w:t>
      </w:r>
      <w:r w:rsidRPr="002A105B">
        <w:rPr>
          <w:i/>
          <w:sz w:val="16"/>
          <w:szCs w:val="16"/>
        </w:rPr>
        <w:t>(Celebrity Name 1)</w:t>
      </w:r>
      <w:r>
        <w:rPr>
          <w:sz w:val="20"/>
          <w:szCs w:val="20"/>
        </w:rPr>
        <w:t xml:space="preserve">                                                                                           </w:t>
      </w:r>
      <w:r w:rsidRPr="002A105B">
        <w:rPr>
          <w:i/>
          <w:sz w:val="16"/>
          <w:szCs w:val="16"/>
        </w:rPr>
        <w:t>(Place 1)</w:t>
      </w:r>
    </w:p>
    <w:p w14:paraId="6BEEEE47" w14:textId="77777777" w:rsidR="00706105" w:rsidRDefault="00706105" w:rsidP="00706105">
      <w:r>
        <w:t xml:space="preserve">Student 1:  OMG!  I’m so </w:t>
      </w:r>
      <w:r w:rsidRPr="009B7903">
        <w:rPr>
          <w:b/>
          <w:i/>
        </w:rPr>
        <w:t>delighted</w:t>
      </w:r>
      <w:r>
        <w:t xml:space="preserve">. </w:t>
      </w:r>
    </w:p>
    <w:p w14:paraId="0D94DD7F" w14:textId="77777777" w:rsidR="009B7903" w:rsidRDefault="009B7903" w:rsidP="00706105"/>
    <w:p w14:paraId="48380970" w14:textId="2E1EBA8D" w:rsidR="00706105" w:rsidRPr="009E162A" w:rsidRDefault="00706105" w:rsidP="00706105">
      <w:pPr>
        <w:rPr>
          <w:sz w:val="20"/>
          <w:szCs w:val="20"/>
        </w:rPr>
      </w:pPr>
      <w:r>
        <w:t xml:space="preserve">Student 2: </w:t>
      </w:r>
      <w:r w:rsidR="009E162A">
        <w:t xml:space="preserve"> I know I can’t believe _______________________asked you to __________________</w:t>
      </w:r>
      <w:r w:rsidR="009B7903">
        <w:t xml:space="preserve">!  How </w:t>
      </w:r>
      <w:r w:rsidR="009B7903" w:rsidRPr="009B7903">
        <w:rPr>
          <w:b/>
          <w:i/>
        </w:rPr>
        <w:t>delightful</w:t>
      </w:r>
      <w:r w:rsidR="009B7903">
        <w:t>!</w:t>
      </w:r>
      <w:r w:rsidR="009E162A">
        <w:t xml:space="preserve">                                       </w:t>
      </w:r>
      <w:r w:rsidR="002A105B">
        <w:t xml:space="preserve">         </w:t>
      </w:r>
      <w:r w:rsidR="009E162A" w:rsidRPr="002A105B">
        <w:rPr>
          <w:i/>
          <w:sz w:val="16"/>
          <w:szCs w:val="16"/>
        </w:rPr>
        <w:t>(Celebrity Name</w:t>
      </w:r>
      <w:r w:rsidR="00DF188C" w:rsidRPr="002A105B">
        <w:rPr>
          <w:i/>
          <w:sz w:val="16"/>
          <w:szCs w:val="16"/>
        </w:rPr>
        <w:t xml:space="preserve"> 1</w:t>
      </w:r>
      <w:r w:rsidR="009E162A" w:rsidRPr="002A105B">
        <w:rPr>
          <w:i/>
          <w:sz w:val="16"/>
          <w:szCs w:val="16"/>
        </w:rPr>
        <w:t>)</w:t>
      </w:r>
      <w:r w:rsidR="009E162A">
        <w:rPr>
          <w:sz w:val="20"/>
          <w:szCs w:val="20"/>
        </w:rPr>
        <w:t xml:space="preserve">                </w:t>
      </w:r>
      <w:r w:rsidR="009E162A">
        <w:rPr>
          <w:sz w:val="20"/>
          <w:szCs w:val="20"/>
        </w:rPr>
        <w:tab/>
      </w:r>
      <w:r w:rsidR="009E162A">
        <w:rPr>
          <w:sz w:val="20"/>
          <w:szCs w:val="20"/>
        </w:rPr>
        <w:tab/>
      </w:r>
      <w:r w:rsidR="00DF188C">
        <w:rPr>
          <w:sz w:val="20"/>
          <w:szCs w:val="20"/>
        </w:rPr>
        <w:t xml:space="preserve">                </w:t>
      </w:r>
      <w:r w:rsidR="002A105B">
        <w:rPr>
          <w:sz w:val="20"/>
          <w:szCs w:val="20"/>
        </w:rPr>
        <w:t xml:space="preserve"> </w:t>
      </w:r>
      <w:r w:rsidR="009E162A" w:rsidRPr="002A105B">
        <w:rPr>
          <w:i/>
          <w:sz w:val="16"/>
          <w:szCs w:val="16"/>
        </w:rPr>
        <w:t>(Place</w:t>
      </w:r>
      <w:r w:rsidR="00DF188C" w:rsidRPr="002A105B">
        <w:rPr>
          <w:i/>
          <w:sz w:val="16"/>
          <w:szCs w:val="16"/>
        </w:rPr>
        <w:t xml:space="preserve"> 1</w:t>
      </w:r>
      <w:r w:rsidR="009E162A" w:rsidRPr="002A105B">
        <w:rPr>
          <w:i/>
          <w:sz w:val="16"/>
          <w:szCs w:val="16"/>
        </w:rPr>
        <w:t>)</w:t>
      </w:r>
    </w:p>
    <w:p w14:paraId="28CEDA0B" w14:textId="77777777" w:rsidR="00706105" w:rsidRDefault="00706105" w:rsidP="00706105"/>
    <w:p w14:paraId="228F8EFF" w14:textId="77777777" w:rsidR="00706105" w:rsidRDefault="00706105" w:rsidP="00706105">
      <w:r>
        <w:t>Students 1 and 2:  Eeeeeeeeeeeeeee! (</w:t>
      </w:r>
      <w:r w:rsidRPr="00706105">
        <w:rPr>
          <w:i/>
        </w:rPr>
        <w:t>loud scream</w:t>
      </w:r>
      <w:r>
        <w:t xml:space="preserve">) </w:t>
      </w:r>
    </w:p>
    <w:p w14:paraId="786D8C8C" w14:textId="77777777" w:rsidR="00706105" w:rsidRDefault="00706105"/>
    <w:p w14:paraId="1DB5D4BE" w14:textId="6E95BD63" w:rsidR="00706105" w:rsidRDefault="00706105">
      <w:r>
        <w:t xml:space="preserve">Teacher:  Whoa—why are you two so </w:t>
      </w:r>
      <w:r w:rsidRPr="009B7903">
        <w:rPr>
          <w:b/>
          <w:i/>
        </w:rPr>
        <w:t>delighted</w:t>
      </w:r>
      <w:r>
        <w:t xml:space="preserve">? </w:t>
      </w:r>
    </w:p>
    <w:p w14:paraId="63AF367E" w14:textId="77777777" w:rsidR="00706105" w:rsidRDefault="00706105"/>
    <w:p w14:paraId="2C3D245C" w14:textId="77777777" w:rsidR="002A105B" w:rsidRDefault="00706105" w:rsidP="009E162A">
      <w:r>
        <w:t xml:space="preserve">Student 2:  Those squeals of </w:t>
      </w:r>
      <w:r w:rsidRPr="009B7903">
        <w:rPr>
          <w:b/>
          <w:i/>
        </w:rPr>
        <w:t>delight</w:t>
      </w:r>
      <w:r w:rsidR="009E162A">
        <w:t xml:space="preserve"> that you heard are because________________________just </w:t>
      </w:r>
    </w:p>
    <w:p w14:paraId="2046DCA6" w14:textId="32253778" w:rsidR="002A105B" w:rsidRDefault="002A105B" w:rsidP="009E162A">
      <w:r>
        <w:t xml:space="preserve">            </w:t>
      </w:r>
      <w:r w:rsidRPr="002A105B">
        <w:rPr>
          <w:i/>
        </w:rPr>
        <w:t xml:space="preserve">                                       </w:t>
      </w:r>
      <w:r>
        <w:rPr>
          <w:i/>
        </w:rPr>
        <w:t xml:space="preserve">                                                                                </w:t>
      </w:r>
      <w:r w:rsidRPr="002A105B">
        <w:rPr>
          <w:i/>
        </w:rPr>
        <w:t xml:space="preserve"> </w:t>
      </w:r>
      <w:r w:rsidRPr="002A105B">
        <w:rPr>
          <w:i/>
          <w:sz w:val="16"/>
          <w:szCs w:val="16"/>
        </w:rPr>
        <w:t>(Student 1 Name)</w:t>
      </w:r>
      <w:r>
        <w:rPr>
          <w:sz w:val="16"/>
          <w:szCs w:val="16"/>
        </w:rPr>
        <w:t xml:space="preserve">                                              </w:t>
      </w:r>
    </w:p>
    <w:p w14:paraId="02FF8E70" w14:textId="3C1FFE73" w:rsidR="00DF188C" w:rsidRDefault="009E162A" w:rsidP="009E162A">
      <w:r>
        <w:t>got invited to _____</w:t>
      </w:r>
      <w:r w:rsidR="002A105B">
        <w:t>___________________________by _____________________________.</w:t>
      </w:r>
      <w:r>
        <w:t xml:space="preserve">  </w:t>
      </w:r>
    </w:p>
    <w:p w14:paraId="6BADB964" w14:textId="630228E6" w:rsidR="002A105B" w:rsidRDefault="00DF188C" w:rsidP="009E162A">
      <w:pPr>
        <w:rPr>
          <w:i/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</w:t>
      </w:r>
      <w:r w:rsidRPr="002A105B">
        <w:rPr>
          <w:i/>
          <w:sz w:val="16"/>
          <w:szCs w:val="16"/>
        </w:rPr>
        <w:t>(Place 1)</w:t>
      </w:r>
      <w:r w:rsidR="002A105B">
        <w:rPr>
          <w:i/>
          <w:sz w:val="16"/>
          <w:szCs w:val="16"/>
        </w:rPr>
        <w:t xml:space="preserve">                                                              (Celebrity Name 1)</w:t>
      </w:r>
    </w:p>
    <w:p w14:paraId="105EA2E7" w14:textId="77777777" w:rsidR="00DF188C" w:rsidRDefault="00DF188C"/>
    <w:p w14:paraId="147D9004" w14:textId="5225E1C8" w:rsidR="00DF188C" w:rsidRPr="00DF188C" w:rsidRDefault="00706105" w:rsidP="00DF188C">
      <w:pPr>
        <w:rPr>
          <w:sz w:val="16"/>
          <w:szCs w:val="16"/>
        </w:rPr>
      </w:pPr>
      <w:r>
        <w:t xml:space="preserve">Teacher:  </w:t>
      </w:r>
      <w:r w:rsidR="009B7903">
        <w:t xml:space="preserve">How </w:t>
      </w:r>
      <w:r w:rsidR="009B7903" w:rsidRPr="009B7903">
        <w:rPr>
          <w:b/>
          <w:i/>
        </w:rPr>
        <w:t>delightful</w:t>
      </w:r>
      <w:r w:rsidR="009E162A">
        <w:t xml:space="preserve">! __________________ </w:t>
      </w:r>
      <w:proofErr w:type="gramStart"/>
      <w:r w:rsidR="009E162A">
        <w:t>is</w:t>
      </w:r>
      <w:proofErr w:type="gramEnd"/>
      <w:r w:rsidR="009E162A">
        <w:t xml:space="preserve"> so _____________________________</w:t>
      </w:r>
      <w:r w:rsidR="009B7903">
        <w:t xml:space="preserve">Let’s all </w:t>
      </w:r>
      <w:r w:rsidR="00DF188C">
        <w:t xml:space="preserve">      </w:t>
      </w:r>
      <w:r w:rsidR="00DF188C">
        <w:rPr>
          <w:sz w:val="16"/>
          <w:szCs w:val="16"/>
        </w:rPr>
        <w:tab/>
      </w:r>
      <w:r w:rsidR="00DF188C">
        <w:rPr>
          <w:sz w:val="16"/>
          <w:szCs w:val="16"/>
        </w:rPr>
        <w:tab/>
      </w:r>
      <w:r w:rsidR="00DF188C">
        <w:rPr>
          <w:sz w:val="16"/>
          <w:szCs w:val="16"/>
        </w:rPr>
        <w:tab/>
        <w:t xml:space="preserve">   </w:t>
      </w:r>
      <w:r w:rsidR="00DF188C">
        <w:rPr>
          <w:sz w:val="16"/>
          <w:szCs w:val="16"/>
        </w:rPr>
        <w:tab/>
      </w:r>
      <w:r w:rsidR="00DF188C">
        <w:rPr>
          <w:sz w:val="16"/>
          <w:szCs w:val="16"/>
        </w:rPr>
        <w:tab/>
      </w:r>
      <w:r w:rsidR="002A105B">
        <w:rPr>
          <w:sz w:val="16"/>
          <w:szCs w:val="16"/>
        </w:rPr>
        <w:t xml:space="preserve">                    </w:t>
      </w:r>
      <w:r w:rsidR="00DF188C" w:rsidRPr="002A105B">
        <w:rPr>
          <w:i/>
          <w:sz w:val="16"/>
          <w:szCs w:val="16"/>
        </w:rPr>
        <w:t>(Celebrity Name 1)</w:t>
      </w:r>
      <w:r w:rsidR="00DF188C">
        <w:t xml:space="preserve">                </w:t>
      </w:r>
      <w:r w:rsidR="002A105B">
        <w:t xml:space="preserve"> </w:t>
      </w:r>
      <w:r w:rsidR="002A105B" w:rsidRPr="002A105B">
        <w:rPr>
          <w:i/>
          <w:sz w:val="16"/>
          <w:szCs w:val="16"/>
        </w:rPr>
        <w:t>(V</w:t>
      </w:r>
      <w:r w:rsidR="00DF188C" w:rsidRPr="002A105B">
        <w:rPr>
          <w:i/>
          <w:sz w:val="16"/>
          <w:szCs w:val="16"/>
        </w:rPr>
        <w:t>ocabulary word that describes)</w:t>
      </w:r>
    </w:p>
    <w:p w14:paraId="7126B3CC" w14:textId="0E1C1DD9" w:rsidR="009B7903" w:rsidRDefault="009B7903" w:rsidP="00706105">
      <w:r>
        <w:t xml:space="preserve">jump up and down with childish </w:t>
      </w:r>
      <w:r w:rsidRPr="009B7903">
        <w:rPr>
          <w:b/>
          <w:i/>
        </w:rPr>
        <w:t>delight</w:t>
      </w:r>
      <w:r>
        <w:t xml:space="preserve">! </w:t>
      </w:r>
      <w:r w:rsidR="009E162A">
        <w:t xml:space="preserve">                        </w:t>
      </w:r>
    </w:p>
    <w:p w14:paraId="78FDAF24" w14:textId="77777777" w:rsidR="009B7903" w:rsidRDefault="009B7903" w:rsidP="00706105"/>
    <w:p w14:paraId="491A5270" w14:textId="2B2380CD" w:rsidR="009B7903" w:rsidRDefault="009B7903" w:rsidP="00706105">
      <w:pPr>
        <w:rPr>
          <w:i/>
        </w:rPr>
      </w:pPr>
      <w:r w:rsidRPr="009B7903">
        <w:rPr>
          <w:i/>
        </w:rPr>
        <w:t xml:space="preserve">All three hold hands and jump in a circle squealing </w:t>
      </w:r>
      <w:r>
        <w:rPr>
          <w:i/>
        </w:rPr>
        <w:t xml:space="preserve">with </w:t>
      </w:r>
      <w:r w:rsidRPr="009B7903">
        <w:rPr>
          <w:b/>
          <w:i/>
        </w:rPr>
        <w:t>delight</w:t>
      </w:r>
      <w:r w:rsidR="00DF188C">
        <w:rPr>
          <w:i/>
        </w:rPr>
        <w:t xml:space="preserve">.  </w:t>
      </w:r>
      <w:r>
        <w:rPr>
          <w:i/>
        </w:rPr>
        <w:t xml:space="preserve">Bell rings.  </w:t>
      </w:r>
    </w:p>
    <w:p w14:paraId="1751BE05" w14:textId="77777777" w:rsidR="009B7903" w:rsidRDefault="009B7903" w:rsidP="00706105">
      <w:pPr>
        <w:rPr>
          <w:i/>
        </w:rPr>
      </w:pPr>
    </w:p>
    <w:p w14:paraId="58D74009" w14:textId="778F3512" w:rsidR="009B7903" w:rsidRPr="009B7903" w:rsidRDefault="009B7903" w:rsidP="00706105">
      <w:r w:rsidRPr="009B7903">
        <w:t xml:space="preserve">Student 1:  I don’t want to stop being </w:t>
      </w:r>
      <w:r w:rsidRPr="009B7903">
        <w:rPr>
          <w:b/>
          <w:i/>
        </w:rPr>
        <w:t>delighted</w:t>
      </w:r>
      <w:r w:rsidRPr="009B7903">
        <w:t xml:space="preserve">. </w:t>
      </w:r>
    </w:p>
    <w:p w14:paraId="23021147" w14:textId="77777777" w:rsidR="009B7903" w:rsidRDefault="009B7903" w:rsidP="00706105"/>
    <w:p w14:paraId="14CC2AB6" w14:textId="46267779" w:rsidR="009B7903" w:rsidRPr="009B7903" w:rsidRDefault="009B7903" w:rsidP="00706105">
      <w:r w:rsidRPr="009B7903">
        <w:t xml:space="preserve">Student 2:  Me neither!  This is </w:t>
      </w:r>
      <w:r w:rsidRPr="009B7903">
        <w:rPr>
          <w:b/>
          <w:i/>
        </w:rPr>
        <w:t>delightful</w:t>
      </w:r>
      <w:r w:rsidRPr="009B7903">
        <w:t xml:space="preserve">. </w:t>
      </w:r>
    </w:p>
    <w:p w14:paraId="215D96DA" w14:textId="77777777" w:rsidR="009B7903" w:rsidRDefault="009B7903" w:rsidP="00706105"/>
    <w:p w14:paraId="0442CC53" w14:textId="5F23A36B" w:rsidR="009B7903" w:rsidRPr="009B7903" w:rsidRDefault="009B7903" w:rsidP="00706105">
      <w:r>
        <w:t xml:space="preserve">Teacher:  Let’s just jump into the class with great </w:t>
      </w:r>
      <w:r w:rsidRPr="009B7903">
        <w:rPr>
          <w:b/>
          <w:i/>
        </w:rPr>
        <w:t>delight</w:t>
      </w:r>
      <w:r>
        <w:t xml:space="preserve"> and keep on being </w:t>
      </w:r>
      <w:r w:rsidRPr="009B7903">
        <w:rPr>
          <w:b/>
          <w:i/>
        </w:rPr>
        <w:t>delighted</w:t>
      </w:r>
      <w:r>
        <w:t>!</w:t>
      </w:r>
    </w:p>
    <w:p w14:paraId="77D6E0EF" w14:textId="77777777" w:rsidR="009B7903" w:rsidRDefault="009B7903" w:rsidP="00706105"/>
    <w:p w14:paraId="09803095" w14:textId="33BA43E9" w:rsidR="009B7903" w:rsidRPr="009B7903" w:rsidRDefault="009B7903" w:rsidP="00706105">
      <w:r>
        <w:t xml:space="preserve">Student 1 and 2:  Okay!  That sounds </w:t>
      </w:r>
      <w:r w:rsidRPr="009B7903">
        <w:rPr>
          <w:b/>
          <w:i/>
        </w:rPr>
        <w:t>delightful</w:t>
      </w:r>
      <w:r>
        <w:t xml:space="preserve">! </w:t>
      </w:r>
    </w:p>
    <w:p w14:paraId="6121B4B7" w14:textId="77777777" w:rsidR="00706105" w:rsidRDefault="00706105"/>
    <w:p w14:paraId="0BCC0E99" w14:textId="79A183CD" w:rsidR="009B7903" w:rsidRDefault="009B7903">
      <w:pPr>
        <w:rPr>
          <w:i/>
        </w:rPr>
      </w:pPr>
      <w:r w:rsidRPr="009B7903">
        <w:rPr>
          <w:i/>
        </w:rPr>
        <w:t>All three ju</w:t>
      </w:r>
      <w:r>
        <w:rPr>
          <w:i/>
        </w:rPr>
        <w:t xml:space="preserve">mp into the classroom squealing with </w:t>
      </w:r>
      <w:r w:rsidRPr="009425ED">
        <w:rPr>
          <w:b/>
          <w:i/>
        </w:rPr>
        <w:t>delight</w:t>
      </w:r>
      <w:r>
        <w:rPr>
          <w:i/>
        </w:rPr>
        <w:t xml:space="preserve">.  </w:t>
      </w:r>
    </w:p>
    <w:p w14:paraId="0E915CCB" w14:textId="77777777" w:rsidR="009B7903" w:rsidRDefault="009B7903">
      <w:pPr>
        <w:rPr>
          <w:i/>
        </w:rPr>
      </w:pPr>
    </w:p>
    <w:p w14:paraId="6852D11A" w14:textId="58E5A7F5" w:rsidR="00706105" w:rsidRPr="0084670D" w:rsidRDefault="009B7903" w:rsidP="0084670D">
      <w:pPr>
        <w:jc w:val="center"/>
        <w:rPr>
          <w:b/>
          <w:i/>
        </w:rPr>
      </w:pPr>
      <w:r w:rsidRPr="009E162A">
        <w:rPr>
          <w:b/>
          <w:i/>
        </w:rPr>
        <w:t>The End</w:t>
      </w:r>
    </w:p>
    <w:sectPr w:rsidR="00706105" w:rsidRPr="0084670D" w:rsidSect="0084670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94618B" w14:textId="77777777" w:rsidR="0084670D" w:rsidRDefault="0084670D" w:rsidP="0084670D">
      <w:r>
        <w:separator/>
      </w:r>
    </w:p>
  </w:endnote>
  <w:endnote w:type="continuationSeparator" w:id="0">
    <w:p w14:paraId="256E4637" w14:textId="77777777" w:rsidR="0084670D" w:rsidRDefault="0084670D" w:rsidP="00846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75D64E" w14:textId="77777777" w:rsidR="00B5139E" w:rsidRDefault="00B5139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2AE7D0" w14:textId="77777777" w:rsidR="00B5139E" w:rsidRPr="00445585" w:rsidRDefault="00B5139E" w:rsidP="00B5139E">
    <w:pPr>
      <w:pStyle w:val="Footer"/>
      <w:rPr>
        <w:i/>
      </w:rPr>
    </w:pPr>
    <w:r>
      <w:rPr>
        <w:i/>
      </w:rPr>
      <w:t>Created by Lindsay Young. All rights reserved. May be copied for classroom use only.</w:t>
    </w:r>
  </w:p>
  <w:p w14:paraId="232D95D3" w14:textId="77777777" w:rsidR="00B5139E" w:rsidRDefault="00B5139E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C04083" w14:textId="77777777" w:rsidR="00B5139E" w:rsidRDefault="00B5139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2BDD67" w14:textId="77777777" w:rsidR="0084670D" w:rsidRDefault="0084670D" w:rsidP="0084670D">
      <w:r>
        <w:separator/>
      </w:r>
    </w:p>
  </w:footnote>
  <w:footnote w:type="continuationSeparator" w:id="0">
    <w:p w14:paraId="1B72F09C" w14:textId="77777777" w:rsidR="0084670D" w:rsidRDefault="0084670D" w:rsidP="0084670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25974C" w14:textId="77777777" w:rsidR="0084670D" w:rsidRDefault="00B5139E">
    <w:pPr>
      <w:pStyle w:val="Header"/>
    </w:pPr>
    <w:sdt>
      <w:sdtPr>
        <w:id w:val="171999623"/>
        <w:placeholder>
          <w:docPart w:val="DBA5BD79461C8B4894DD26ABA9D08759"/>
        </w:placeholder>
        <w:temporary/>
        <w:showingPlcHdr/>
      </w:sdtPr>
      <w:sdtEndPr/>
      <w:sdtContent>
        <w:r w:rsidR="0084670D">
          <w:t>[Type text]</w:t>
        </w:r>
      </w:sdtContent>
    </w:sdt>
    <w:r w:rsidR="0084670D">
      <w:ptab w:relativeTo="margin" w:alignment="center" w:leader="none"/>
    </w:r>
    <w:sdt>
      <w:sdtPr>
        <w:id w:val="171999624"/>
        <w:placeholder>
          <w:docPart w:val="9BDCA9C25A403D448982DBF885DCA025"/>
        </w:placeholder>
        <w:temporary/>
        <w:showingPlcHdr/>
      </w:sdtPr>
      <w:sdtEndPr/>
      <w:sdtContent>
        <w:r w:rsidR="0084670D">
          <w:t>[Type text]</w:t>
        </w:r>
      </w:sdtContent>
    </w:sdt>
    <w:r w:rsidR="0084670D">
      <w:ptab w:relativeTo="margin" w:alignment="right" w:leader="none"/>
    </w:r>
    <w:sdt>
      <w:sdtPr>
        <w:id w:val="171999625"/>
        <w:placeholder>
          <w:docPart w:val="570AE04C63F45C40A88CD8C9BC64E495"/>
        </w:placeholder>
        <w:temporary/>
        <w:showingPlcHdr/>
      </w:sdtPr>
      <w:sdtEndPr/>
      <w:sdtContent>
        <w:r w:rsidR="0084670D">
          <w:t>[Type text]</w:t>
        </w:r>
      </w:sdtContent>
    </w:sdt>
  </w:p>
  <w:p w14:paraId="19D359DB" w14:textId="77777777" w:rsidR="0084670D" w:rsidRDefault="0084670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BBC8C3" w14:textId="6D02E5E2" w:rsidR="0084670D" w:rsidRDefault="0084670D" w:rsidP="0084670D">
    <w:pPr>
      <w:pStyle w:val="Header"/>
      <w:jc w:val="right"/>
    </w:pPr>
    <w:r>
      <w:t>4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1136EF" w14:textId="77777777" w:rsidR="00B5139E" w:rsidRDefault="00B5139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F13B0"/>
    <w:multiLevelType w:val="hybridMultilevel"/>
    <w:tmpl w:val="D8689C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38"/>
    <w:rsid w:val="002A105B"/>
    <w:rsid w:val="005336BF"/>
    <w:rsid w:val="00706105"/>
    <w:rsid w:val="0084670D"/>
    <w:rsid w:val="00894322"/>
    <w:rsid w:val="008A512A"/>
    <w:rsid w:val="008E4C62"/>
    <w:rsid w:val="009425ED"/>
    <w:rsid w:val="009B7903"/>
    <w:rsid w:val="009E162A"/>
    <w:rsid w:val="00B5139E"/>
    <w:rsid w:val="00D1615F"/>
    <w:rsid w:val="00DF188C"/>
    <w:rsid w:val="00E57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9AC14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8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67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670D"/>
  </w:style>
  <w:style w:type="paragraph" w:styleId="Footer">
    <w:name w:val="footer"/>
    <w:basedOn w:val="Normal"/>
    <w:link w:val="FooterChar"/>
    <w:uiPriority w:val="99"/>
    <w:unhideWhenUsed/>
    <w:rsid w:val="008467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670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8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4670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670D"/>
  </w:style>
  <w:style w:type="paragraph" w:styleId="Footer">
    <w:name w:val="footer"/>
    <w:basedOn w:val="Normal"/>
    <w:link w:val="FooterChar"/>
    <w:uiPriority w:val="99"/>
    <w:unhideWhenUsed/>
    <w:rsid w:val="0084670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67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BA5BD79461C8B4894DD26ABA9D08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A2D6E1-CAA0-8347-B95A-2397B1F18362}"/>
      </w:docPartPr>
      <w:docPartBody>
        <w:p w14:paraId="720ABFE8" w14:textId="05D77BBB" w:rsidR="00256584" w:rsidRDefault="00624984" w:rsidP="00624984">
          <w:pPr>
            <w:pStyle w:val="DBA5BD79461C8B4894DD26ABA9D08759"/>
          </w:pPr>
          <w:r>
            <w:t>[Type text]</w:t>
          </w:r>
        </w:p>
      </w:docPartBody>
    </w:docPart>
    <w:docPart>
      <w:docPartPr>
        <w:name w:val="9BDCA9C25A403D448982DBF885DCA0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AFDECA-071A-AC41-A2F9-B991AFF19C08}"/>
      </w:docPartPr>
      <w:docPartBody>
        <w:p w14:paraId="5AE6CA03" w14:textId="778DDA60" w:rsidR="00256584" w:rsidRDefault="00624984" w:rsidP="00624984">
          <w:pPr>
            <w:pStyle w:val="9BDCA9C25A403D448982DBF885DCA025"/>
          </w:pPr>
          <w:r>
            <w:t>[Type text]</w:t>
          </w:r>
        </w:p>
      </w:docPartBody>
    </w:docPart>
    <w:docPart>
      <w:docPartPr>
        <w:name w:val="570AE04C63F45C40A88CD8C9BC64E4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E82DC9-924E-B944-BF61-9CDAA69167EE}"/>
      </w:docPartPr>
      <w:docPartBody>
        <w:p w14:paraId="76CA9141" w14:textId="5A387350" w:rsidR="00256584" w:rsidRDefault="00624984" w:rsidP="00624984">
          <w:pPr>
            <w:pStyle w:val="570AE04C63F45C40A88CD8C9BC64E495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984"/>
    <w:rsid w:val="00256584"/>
    <w:rsid w:val="0062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BA5BD79461C8B4894DD26ABA9D08759">
    <w:name w:val="DBA5BD79461C8B4894DD26ABA9D08759"/>
    <w:rsid w:val="00624984"/>
  </w:style>
  <w:style w:type="paragraph" w:customStyle="1" w:styleId="9BDCA9C25A403D448982DBF885DCA025">
    <w:name w:val="9BDCA9C25A403D448982DBF885DCA025"/>
    <w:rsid w:val="00624984"/>
  </w:style>
  <w:style w:type="paragraph" w:customStyle="1" w:styleId="570AE04C63F45C40A88CD8C9BC64E495">
    <w:name w:val="570AE04C63F45C40A88CD8C9BC64E495"/>
    <w:rsid w:val="00624984"/>
  </w:style>
  <w:style w:type="paragraph" w:customStyle="1" w:styleId="347B2161BC98004D8F5896C8FC663634">
    <w:name w:val="347B2161BC98004D8F5896C8FC663634"/>
    <w:rsid w:val="00624984"/>
  </w:style>
  <w:style w:type="paragraph" w:customStyle="1" w:styleId="247570D9151F9F41B275991A00547079">
    <w:name w:val="247570D9151F9F41B275991A00547079"/>
    <w:rsid w:val="00624984"/>
  </w:style>
  <w:style w:type="paragraph" w:customStyle="1" w:styleId="0D5E5F632DFA8341AF4F5A4D7E003367">
    <w:name w:val="0D5E5F632DFA8341AF4F5A4D7E003367"/>
    <w:rsid w:val="00624984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BA5BD79461C8B4894DD26ABA9D08759">
    <w:name w:val="DBA5BD79461C8B4894DD26ABA9D08759"/>
    <w:rsid w:val="00624984"/>
  </w:style>
  <w:style w:type="paragraph" w:customStyle="1" w:styleId="9BDCA9C25A403D448982DBF885DCA025">
    <w:name w:val="9BDCA9C25A403D448982DBF885DCA025"/>
    <w:rsid w:val="00624984"/>
  </w:style>
  <w:style w:type="paragraph" w:customStyle="1" w:styleId="570AE04C63F45C40A88CD8C9BC64E495">
    <w:name w:val="570AE04C63F45C40A88CD8C9BC64E495"/>
    <w:rsid w:val="00624984"/>
  </w:style>
  <w:style w:type="paragraph" w:customStyle="1" w:styleId="347B2161BC98004D8F5896C8FC663634">
    <w:name w:val="347B2161BC98004D8F5896C8FC663634"/>
    <w:rsid w:val="00624984"/>
  </w:style>
  <w:style w:type="paragraph" w:customStyle="1" w:styleId="247570D9151F9F41B275991A00547079">
    <w:name w:val="247570D9151F9F41B275991A00547079"/>
    <w:rsid w:val="00624984"/>
  </w:style>
  <w:style w:type="paragraph" w:customStyle="1" w:styleId="0D5E5F632DFA8341AF4F5A4D7E003367">
    <w:name w:val="0D5E5F632DFA8341AF4F5A4D7E003367"/>
    <w:rsid w:val="006249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DAC468E-63A2-E64A-BBA3-15AE0828C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302</Words>
  <Characters>1709</Characters>
  <Application>Microsoft Macintosh Word</Application>
  <DocSecurity>0</DocSecurity>
  <Lines>244</Lines>
  <Paragraphs>87</Paragraphs>
  <ScaleCrop>false</ScaleCrop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Young</dc:creator>
  <cp:keywords/>
  <dc:description/>
  <cp:lastModifiedBy>Sally A. Spencer</cp:lastModifiedBy>
  <cp:revision>11</cp:revision>
  <dcterms:created xsi:type="dcterms:W3CDTF">2016-02-16T03:19:00Z</dcterms:created>
  <dcterms:modified xsi:type="dcterms:W3CDTF">2017-07-31T14:30:00Z</dcterms:modified>
</cp:coreProperties>
</file>