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A8324" w14:textId="77777777" w:rsidR="001808EB" w:rsidRPr="00574C46" w:rsidRDefault="001808EB">
      <w:pPr>
        <w:rPr>
          <w:rFonts w:cs="Times New Roman"/>
          <w:b/>
          <w:i/>
        </w:rPr>
      </w:pPr>
      <w:r w:rsidRPr="00574C46">
        <w:rPr>
          <w:rFonts w:cs="Times New Roman"/>
          <w:b/>
          <w:i/>
        </w:rPr>
        <w:t>Name: ________________________________ Date: ___________________ Period: _______</w:t>
      </w:r>
    </w:p>
    <w:p w14:paraId="0AE5F611" w14:textId="77777777" w:rsidR="001808EB" w:rsidRPr="00574C46" w:rsidRDefault="001808EB">
      <w:pPr>
        <w:rPr>
          <w:rFonts w:cs="Times New Roman"/>
          <w:b/>
          <w:i/>
        </w:rPr>
      </w:pPr>
    </w:p>
    <w:p w14:paraId="331D9290" w14:textId="77777777" w:rsidR="000345B1" w:rsidRPr="00574C46" w:rsidRDefault="000345B1">
      <w:pPr>
        <w:rPr>
          <w:rFonts w:cs="Times New Roman"/>
          <w:b/>
          <w:i/>
        </w:rPr>
      </w:pPr>
      <w:r w:rsidRPr="00574C46">
        <w:rPr>
          <w:rFonts w:cs="Times New Roman"/>
          <w:b/>
          <w:i/>
        </w:rPr>
        <w:t>Warm-up</w:t>
      </w:r>
      <w:r w:rsidR="00DA3CCE" w:rsidRPr="00574C46">
        <w:rPr>
          <w:rFonts w:cs="Times New Roman"/>
          <w:b/>
          <w:i/>
        </w:rPr>
        <w:t xml:space="preserve"> #1</w:t>
      </w:r>
      <w:r w:rsidRPr="00574C46">
        <w:rPr>
          <w:rFonts w:cs="Times New Roman"/>
          <w:b/>
          <w:i/>
        </w:rPr>
        <w:t xml:space="preserve"> </w:t>
      </w:r>
    </w:p>
    <w:p w14:paraId="7500B305" w14:textId="77777777" w:rsidR="00A12BC0" w:rsidRPr="00574C46" w:rsidRDefault="00A12BC0" w:rsidP="00A12BC0">
      <w:pPr>
        <w:widowControl w:val="0"/>
        <w:autoSpaceDE w:val="0"/>
        <w:autoSpaceDN w:val="0"/>
        <w:adjustRightInd w:val="0"/>
        <w:rPr>
          <w:rFonts w:cs="Times"/>
        </w:rPr>
      </w:pPr>
    </w:p>
    <w:p w14:paraId="662AA24C" w14:textId="77777777" w:rsidR="00A12BC0" w:rsidRPr="00574C46" w:rsidRDefault="00A12BC0" w:rsidP="00A12BC0">
      <w:pPr>
        <w:widowControl w:val="0"/>
        <w:autoSpaceDE w:val="0"/>
        <w:autoSpaceDN w:val="0"/>
        <w:adjustRightInd w:val="0"/>
        <w:rPr>
          <w:rFonts w:cs="Times"/>
        </w:rPr>
      </w:pPr>
      <w:r w:rsidRPr="00574C46">
        <w:rPr>
          <w:rFonts w:cs="Times"/>
        </w:rPr>
        <w:t>My friends and I were given a project at school. We had to come up with a business idea, and implement it. Many of us lived in a busy neighborhood, and the weather was starting to get hot. We created the idea of providing something that would cool people off on their way home.</w:t>
      </w:r>
    </w:p>
    <w:p w14:paraId="0CA13D4A" w14:textId="77777777" w:rsidR="00A12BC0" w:rsidRPr="00574C46" w:rsidRDefault="00A12BC0" w:rsidP="00A12BC0">
      <w:pPr>
        <w:widowControl w:val="0"/>
        <w:autoSpaceDE w:val="0"/>
        <w:autoSpaceDN w:val="0"/>
        <w:adjustRightInd w:val="0"/>
        <w:rPr>
          <w:rFonts w:cs="Times"/>
        </w:rPr>
      </w:pPr>
    </w:p>
    <w:p w14:paraId="20B90724" w14:textId="77777777" w:rsidR="00A12BC0" w:rsidRPr="00574C46" w:rsidRDefault="00A12BC0" w:rsidP="00A12BC0">
      <w:pPr>
        <w:widowControl w:val="0"/>
        <w:autoSpaceDE w:val="0"/>
        <w:autoSpaceDN w:val="0"/>
        <w:adjustRightInd w:val="0"/>
        <w:rPr>
          <w:rFonts w:cs="Times"/>
          <w:b/>
          <w:i/>
        </w:rPr>
      </w:pPr>
      <w:r w:rsidRPr="00574C46">
        <w:rPr>
          <w:rFonts w:cs="Times"/>
          <w:b/>
          <w:i/>
        </w:rPr>
        <w:t>1.  What type of business might the students have thought up?  Write in complete sentences.  Use I Infer... My evidence is...</w:t>
      </w:r>
    </w:p>
    <w:p w14:paraId="7553BFF3" w14:textId="47480EF6" w:rsidR="00A12BC0" w:rsidRPr="00574C46" w:rsidRDefault="00A12BC0" w:rsidP="00A12BC0">
      <w:pPr>
        <w:widowControl w:val="0"/>
        <w:autoSpaceDE w:val="0"/>
        <w:autoSpaceDN w:val="0"/>
        <w:adjustRightInd w:val="0"/>
        <w:rPr>
          <w:rFonts w:cs="Times"/>
        </w:rPr>
      </w:pPr>
      <w:r w:rsidRPr="00574C46">
        <w:rPr>
          <w:rFonts w:cs="Times"/>
        </w:rPr>
        <w:t>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574C46">
        <w:rPr>
          <w:rFonts w:cs="Times"/>
        </w:rPr>
        <w:t xml:space="preserve"> </w:t>
      </w:r>
    </w:p>
    <w:tbl>
      <w:tblPr>
        <w:tblW w:w="9468"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9468"/>
      </w:tblGrid>
      <w:tr w:rsidR="00A12BC0" w:rsidRPr="00574C46" w14:paraId="509DFA18" w14:textId="77777777" w:rsidTr="00A12BC0">
        <w:trPr>
          <w:trHeight w:val="531"/>
        </w:trPr>
        <w:tc>
          <w:tcPr>
            <w:tcW w:w="9468" w:type="dxa"/>
            <w:tcBorders>
              <w:top w:val="nil"/>
              <w:left w:val="nil"/>
              <w:bottom w:val="nil"/>
              <w:right w:val="nil"/>
            </w:tcBorders>
          </w:tcPr>
          <w:p w14:paraId="0C71F998" w14:textId="77777777" w:rsidR="00574C46" w:rsidRPr="00574C46" w:rsidRDefault="00A12BC0" w:rsidP="00D373C1">
            <w:pPr>
              <w:widowControl w:val="0"/>
              <w:autoSpaceDE w:val="0"/>
              <w:autoSpaceDN w:val="0"/>
              <w:adjustRightInd w:val="0"/>
              <w:ind w:right="-8598"/>
              <w:rPr>
                <w:rFonts w:cs="Times"/>
              </w:rPr>
            </w:pPr>
            <w:r w:rsidRPr="00574C46">
              <w:rPr>
                <w:rFonts w:cs="Times"/>
              </w:rPr>
              <w:t xml:space="preserve">  </w:t>
            </w:r>
          </w:p>
          <w:p w14:paraId="28F7BF3F" w14:textId="0B80FE3C" w:rsidR="00A12BC0" w:rsidRPr="00574C46" w:rsidRDefault="00A12BC0" w:rsidP="00D373C1">
            <w:pPr>
              <w:widowControl w:val="0"/>
              <w:autoSpaceDE w:val="0"/>
              <w:autoSpaceDN w:val="0"/>
              <w:adjustRightInd w:val="0"/>
              <w:ind w:right="-8598"/>
              <w:rPr>
                <w:rFonts w:cs="Times"/>
                <w:b/>
                <w:i/>
              </w:rPr>
            </w:pPr>
            <w:r w:rsidRPr="00574C46">
              <w:rPr>
                <w:rFonts w:cs="Times"/>
                <w:b/>
                <w:i/>
              </w:rPr>
              <w:t xml:space="preserve">2.  What business idea would you try?  Write in complete sentences!  </w:t>
            </w:r>
          </w:p>
          <w:p w14:paraId="43709201" w14:textId="77777777" w:rsidR="00A12BC0" w:rsidRPr="00574C46" w:rsidRDefault="00A12BC0" w:rsidP="00A12BC0">
            <w:pPr>
              <w:widowControl w:val="0"/>
              <w:autoSpaceDE w:val="0"/>
              <w:autoSpaceDN w:val="0"/>
              <w:adjustRightInd w:val="0"/>
              <w:ind w:right="-8598"/>
              <w:rPr>
                <w:rFonts w:cs="Times"/>
              </w:rPr>
            </w:pPr>
            <w:r w:rsidRPr="00574C46">
              <w:rPr>
                <w:rFonts w:cs="Times"/>
              </w:rPr>
              <w:t>____________________________________________________________________________________________________________________</w:t>
            </w:r>
          </w:p>
        </w:tc>
      </w:tr>
      <w:tr w:rsidR="00A12BC0" w:rsidRPr="00574C46" w14:paraId="1FE2D535" w14:textId="77777777" w:rsidTr="00574C46">
        <w:trPr>
          <w:trHeight w:val="7290"/>
        </w:trPr>
        <w:tc>
          <w:tcPr>
            <w:tcW w:w="9468" w:type="dxa"/>
            <w:tcBorders>
              <w:top w:val="nil"/>
              <w:left w:val="nil"/>
              <w:bottom w:val="nil"/>
              <w:right w:val="nil"/>
            </w:tcBorders>
          </w:tcPr>
          <w:p w14:paraId="3FE515D8" w14:textId="6EA5F83F" w:rsidR="00A12BC0" w:rsidRPr="00574C46" w:rsidRDefault="00574C46" w:rsidP="00D373C1">
            <w:pPr>
              <w:widowControl w:val="0"/>
              <w:autoSpaceDE w:val="0"/>
              <w:autoSpaceDN w:val="0"/>
              <w:adjustRightInd w:val="0"/>
              <w:ind w:right="-8598"/>
              <w:rPr>
                <w:rFonts w:cs="Times"/>
              </w:rPr>
            </w:pPr>
            <w:r w:rsidRPr="00574C46">
              <w:rPr>
                <w:rFonts w:cs="Times"/>
              </w:rPr>
              <w:t>___________________________________________________________________________________________________________-. .</w:t>
            </w:r>
          </w:p>
          <w:p w14:paraId="7031686B" w14:textId="77777777" w:rsidR="00574C46" w:rsidRPr="00574C46" w:rsidRDefault="00574C46" w:rsidP="00D373C1">
            <w:pPr>
              <w:widowControl w:val="0"/>
              <w:autoSpaceDE w:val="0"/>
              <w:autoSpaceDN w:val="0"/>
              <w:adjustRightInd w:val="0"/>
              <w:ind w:right="-8598"/>
              <w:rPr>
                <w:rFonts w:cs="Times"/>
                <w:b/>
                <w:i/>
              </w:rPr>
            </w:pPr>
          </w:p>
          <w:p w14:paraId="5283DDCD" w14:textId="77777777" w:rsidR="00A12BC0" w:rsidRPr="00574C46" w:rsidRDefault="00A12BC0" w:rsidP="00D373C1">
            <w:pPr>
              <w:widowControl w:val="0"/>
              <w:autoSpaceDE w:val="0"/>
              <w:autoSpaceDN w:val="0"/>
              <w:adjustRightInd w:val="0"/>
              <w:ind w:right="-8598"/>
              <w:rPr>
                <w:rFonts w:cs="Times"/>
                <w:b/>
                <w:i/>
              </w:rPr>
            </w:pPr>
            <w:r w:rsidRPr="00574C46">
              <w:rPr>
                <w:rFonts w:cs="Times"/>
                <w:b/>
                <w:i/>
              </w:rPr>
              <w:t>Warm-up #2</w:t>
            </w:r>
          </w:p>
          <w:p w14:paraId="692BB9A1" w14:textId="77777777" w:rsidR="00223398" w:rsidRPr="00574C46" w:rsidRDefault="00223398" w:rsidP="00223398">
            <w:pPr>
              <w:pStyle w:val="NoSpacing"/>
            </w:pPr>
          </w:p>
          <w:p w14:paraId="1C8F8C0E" w14:textId="77777777" w:rsidR="00223398" w:rsidRPr="00574C46" w:rsidRDefault="00223398" w:rsidP="00223398">
            <w:pPr>
              <w:pStyle w:val="NoSpacing"/>
              <w:rPr>
                <w:b/>
                <w:i/>
              </w:rPr>
            </w:pPr>
            <w:r w:rsidRPr="00574C46">
              <w:rPr>
                <w:b/>
                <w:i/>
              </w:rPr>
              <w:t xml:space="preserve">Please summarize the following passage: </w:t>
            </w:r>
          </w:p>
          <w:p w14:paraId="49FCB9A5" w14:textId="77777777" w:rsidR="00223398" w:rsidRPr="00574C46" w:rsidRDefault="00223398" w:rsidP="00223398">
            <w:pPr>
              <w:pStyle w:val="NoSpacing"/>
            </w:pPr>
          </w:p>
          <w:p w14:paraId="7F6AD07F" w14:textId="77777777" w:rsidR="00223398" w:rsidRPr="00574C46" w:rsidRDefault="00223398" w:rsidP="00223398">
            <w:pPr>
              <w:pStyle w:val="NoSpacing"/>
            </w:pPr>
            <w:r w:rsidRPr="00574C46">
              <w:t xml:space="preserve">There are great numbers of deer around here. This whole area is great country for hunters and fishermen. There are bears, mountain lions, and coyotes. To the east there are streams full of trout, and there are ducks and geese. </w:t>
            </w:r>
          </w:p>
          <w:p w14:paraId="3FCD8502" w14:textId="77777777" w:rsidR="00223398" w:rsidRPr="00574C46" w:rsidRDefault="00223398" w:rsidP="00223398">
            <w:pPr>
              <w:pStyle w:val="NoSpacing"/>
            </w:pPr>
          </w:p>
          <w:p w14:paraId="4A7474B8" w14:textId="77777777" w:rsidR="00223398" w:rsidRPr="00574C46" w:rsidRDefault="00223398" w:rsidP="00223398">
            <w:pPr>
              <w:pStyle w:val="NoSpacing"/>
              <w:numPr>
                <w:ilvl w:val="0"/>
                <w:numId w:val="2"/>
              </w:numPr>
            </w:pPr>
            <w:r w:rsidRPr="00574C46">
              <w:t>W_______________________</w:t>
            </w:r>
          </w:p>
          <w:p w14:paraId="70AE8C42" w14:textId="77777777" w:rsidR="00223398" w:rsidRPr="00574C46" w:rsidRDefault="00223398" w:rsidP="00223398">
            <w:pPr>
              <w:pStyle w:val="NoSpacing"/>
              <w:numPr>
                <w:ilvl w:val="0"/>
                <w:numId w:val="2"/>
              </w:numPr>
            </w:pPr>
            <w:r w:rsidRPr="00574C46">
              <w:t>W______________________</w:t>
            </w:r>
          </w:p>
          <w:p w14:paraId="7347C2E0" w14:textId="77777777" w:rsidR="00223398" w:rsidRPr="00574C46" w:rsidRDefault="00223398" w:rsidP="00223398">
            <w:pPr>
              <w:pStyle w:val="NoSpacing"/>
              <w:numPr>
                <w:ilvl w:val="0"/>
                <w:numId w:val="2"/>
              </w:numPr>
            </w:pPr>
            <w:r w:rsidRPr="00574C46">
              <w:t>W _____________________</w:t>
            </w:r>
          </w:p>
          <w:p w14:paraId="230BF1CE" w14:textId="77777777" w:rsidR="00223398" w:rsidRPr="00574C46" w:rsidRDefault="00223398" w:rsidP="00223398">
            <w:pPr>
              <w:pStyle w:val="NoSpacing"/>
              <w:numPr>
                <w:ilvl w:val="0"/>
                <w:numId w:val="2"/>
              </w:numPr>
            </w:pPr>
            <w:r w:rsidRPr="00574C46">
              <w:t>W_____________________</w:t>
            </w:r>
          </w:p>
          <w:p w14:paraId="1C482B01" w14:textId="77777777" w:rsidR="00223398" w:rsidRPr="00574C46" w:rsidRDefault="00223398" w:rsidP="00223398">
            <w:pPr>
              <w:pStyle w:val="NoSpacing"/>
            </w:pPr>
          </w:p>
          <w:p w14:paraId="7C3B5056" w14:textId="17A67D90" w:rsidR="00A12BC0" w:rsidRPr="00574C46" w:rsidRDefault="00223398" w:rsidP="00223398">
            <w:pPr>
              <w:widowControl w:val="0"/>
              <w:autoSpaceDE w:val="0"/>
              <w:autoSpaceDN w:val="0"/>
              <w:adjustRightInd w:val="0"/>
              <w:ind w:right="-8598"/>
              <w:rPr>
                <w:rFonts w:cs="Times"/>
              </w:rPr>
            </w:pPr>
            <w:r w:rsidRPr="00574C46">
              <w:t>Complete sentence: _________________________________________________________________________________________________________________________________________________________________________________________________.</w:t>
            </w:r>
          </w:p>
          <w:p w14:paraId="2311CEF9" w14:textId="77777777" w:rsidR="00223398" w:rsidRPr="00574C46" w:rsidRDefault="00223398" w:rsidP="00223398">
            <w:pPr>
              <w:widowControl w:val="0"/>
              <w:autoSpaceDE w:val="0"/>
              <w:autoSpaceDN w:val="0"/>
              <w:adjustRightInd w:val="0"/>
              <w:ind w:right="-8598"/>
              <w:rPr>
                <w:rFonts w:cs="Times"/>
                <w:b/>
                <w:i/>
              </w:rPr>
            </w:pPr>
          </w:p>
          <w:p w14:paraId="0D842F28" w14:textId="4E4DB8E7" w:rsidR="00223398" w:rsidRPr="00574C46" w:rsidRDefault="00223398" w:rsidP="00223398">
            <w:pPr>
              <w:widowControl w:val="0"/>
              <w:autoSpaceDE w:val="0"/>
              <w:autoSpaceDN w:val="0"/>
              <w:adjustRightInd w:val="0"/>
              <w:ind w:right="-8598"/>
              <w:rPr>
                <w:rFonts w:cs="Times"/>
                <w:b/>
                <w:i/>
              </w:rPr>
            </w:pPr>
            <w:r w:rsidRPr="00574C46">
              <w:rPr>
                <w:rFonts w:cs="Times"/>
                <w:b/>
                <w:i/>
              </w:rPr>
              <w:t>Warm-up #3</w:t>
            </w:r>
          </w:p>
          <w:p w14:paraId="1CAEF26D" w14:textId="77777777" w:rsidR="00574C46" w:rsidRPr="00574C46" w:rsidRDefault="00574C46" w:rsidP="00223398">
            <w:pPr>
              <w:widowControl w:val="0"/>
              <w:autoSpaceDE w:val="0"/>
              <w:autoSpaceDN w:val="0"/>
              <w:adjustRightInd w:val="0"/>
              <w:ind w:right="-8598"/>
              <w:rPr>
                <w:rFonts w:cs="Times"/>
                <w:b/>
                <w:i/>
              </w:rPr>
            </w:pPr>
          </w:p>
          <w:p w14:paraId="02C9711E" w14:textId="77777777" w:rsidR="00574C46" w:rsidRPr="00574C46" w:rsidRDefault="00574C46" w:rsidP="00574C46">
            <w:pPr>
              <w:pStyle w:val="NoSpacing"/>
              <w:rPr>
                <w:b/>
                <w:i/>
              </w:rPr>
            </w:pPr>
            <w:r w:rsidRPr="00574C46">
              <w:rPr>
                <w:b/>
                <w:i/>
              </w:rPr>
              <w:t xml:space="preserve">Please summarize the following passage: </w:t>
            </w:r>
          </w:p>
          <w:p w14:paraId="327FC17D" w14:textId="77777777" w:rsidR="00574C46" w:rsidRPr="00574C46" w:rsidRDefault="00574C46" w:rsidP="002D28BF">
            <w:pPr>
              <w:pStyle w:val="NoSpacing"/>
            </w:pPr>
          </w:p>
          <w:p w14:paraId="60131A97" w14:textId="24F168B0" w:rsidR="002D28BF" w:rsidRPr="00574C46" w:rsidRDefault="002D28BF" w:rsidP="002D28BF">
            <w:pPr>
              <w:pStyle w:val="NoSpacing"/>
            </w:pPr>
            <w:r w:rsidRPr="00574C46">
              <w:t xml:space="preserve">Advertising affects our lives </w:t>
            </w:r>
            <w:r w:rsidR="00574C46" w:rsidRPr="00574C46">
              <w:t>every day</w:t>
            </w:r>
            <w:r w:rsidRPr="00574C46">
              <w:t xml:space="preserve">. We start each day using the toothpaste, soap, and breakfast foods promoted by advertisers. Ads have made the cars we drive signs of our success. Our choices of food, dress, and entertainment are swayed by ads. Not one aspect of American life is untouched by advertising. </w:t>
            </w:r>
          </w:p>
          <w:p w14:paraId="57EFEEA4" w14:textId="77777777" w:rsidR="002D28BF" w:rsidRPr="00574C46" w:rsidRDefault="002D28BF" w:rsidP="002D28BF">
            <w:pPr>
              <w:pStyle w:val="NoSpacing"/>
            </w:pPr>
          </w:p>
          <w:p w14:paraId="2AA2F6FA" w14:textId="77777777" w:rsidR="002D28BF" w:rsidRPr="00574C46" w:rsidRDefault="002D28BF" w:rsidP="002D28BF">
            <w:pPr>
              <w:pStyle w:val="NoSpacing"/>
              <w:numPr>
                <w:ilvl w:val="0"/>
                <w:numId w:val="3"/>
              </w:numPr>
            </w:pPr>
            <w:r w:rsidRPr="00574C46">
              <w:t>W_______________________</w:t>
            </w:r>
          </w:p>
          <w:p w14:paraId="48E98FCA" w14:textId="77777777" w:rsidR="002D28BF" w:rsidRPr="00574C46" w:rsidRDefault="002D28BF" w:rsidP="002D28BF">
            <w:pPr>
              <w:pStyle w:val="NoSpacing"/>
              <w:numPr>
                <w:ilvl w:val="0"/>
                <w:numId w:val="3"/>
              </w:numPr>
            </w:pPr>
            <w:r w:rsidRPr="00574C46">
              <w:t>W______________________</w:t>
            </w:r>
          </w:p>
          <w:p w14:paraId="433E1059" w14:textId="77777777" w:rsidR="002D28BF" w:rsidRPr="00574C46" w:rsidRDefault="002D28BF" w:rsidP="002D28BF">
            <w:pPr>
              <w:pStyle w:val="NoSpacing"/>
              <w:numPr>
                <w:ilvl w:val="0"/>
                <w:numId w:val="3"/>
              </w:numPr>
            </w:pPr>
            <w:r w:rsidRPr="00574C46">
              <w:t>W_____________________</w:t>
            </w:r>
          </w:p>
          <w:p w14:paraId="3F06099D" w14:textId="77777777" w:rsidR="002D28BF" w:rsidRPr="00574C46" w:rsidRDefault="002D28BF" w:rsidP="002D28BF">
            <w:pPr>
              <w:pStyle w:val="NoSpacing"/>
              <w:numPr>
                <w:ilvl w:val="0"/>
                <w:numId w:val="3"/>
              </w:numPr>
            </w:pPr>
            <w:r w:rsidRPr="00574C46">
              <w:lastRenderedPageBreak/>
              <w:t>W_____________________</w:t>
            </w:r>
          </w:p>
          <w:p w14:paraId="65AB995C" w14:textId="77777777" w:rsidR="002D28BF" w:rsidRPr="00574C46" w:rsidRDefault="002D28BF" w:rsidP="002D28BF">
            <w:pPr>
              <w:pStyle w:val="NoSpacing"/>
            </w:pPr>
          </w:p>
          <w:p w14:paraId="032749A6" w14:textId="77777777" w:rsidR="002D28BF" w:rsidRPr="00574C46" w:rsidRDefault="002D28BF" w:rsidP="002D28BF">
            <w:r w:rsidRPr="00574C46">
              <w:t>Complete sentence: _________________________________________________________________________________________________________________________________________________________________________________________________.</w:t>
            </w:r>
          </w:p>
          <w:p w14:paraId="4D7D37CB" w14:textId="77777777" w:rsidR="00A12BC0" w:rsidRPr="00574C46" w:rsidRDefault="00A12BC0" w:rsidP="00D373C1">
            <w:pPr>
              <w:widowControl w:val="0"/>
              <w:autoSpaceDE w:val="0"/>
              <w:autoSpaceDN w:val="0"/>
              <w:adjustRightInd w:val="0"/>
              <w:ind w:right="-8598"/>
              <w:rPr>
                <w:rFonts w:cs="Times"/>
              </w:rPr>
            </w:pPr>
          </w:p>
          <w:p w14:paraId="71E0366A" w14:textId="77777777" w:rsidR="002D28BF" w:rsidRPr="00574C46" w:rsidRDefault="002D28BF" w:rsidP="00D373C1">
            <w:pPr>
              <w:widowControl w:val="0"/>
              <w:autoSpaceDE w:val="0"/>
              <w:autoSpaceDN w:val="0"/>
              <w:adjustRightInd w:val="0"/>
              <w:ind w:right="-8598"/>
              <w:rPr>
                <w:rFonts w:cs="Times"/>
                <w:b/>
                <w:i/>
              </w:rPr>
            </w:pPr>
            <w:r w:rsidRPr="00574C46">
              <w:rPr>
                <w:rFonts w:cs="Times"/>
                <w:b/>
                <w:i/>
              </w:rPr>
              <w:t xml:space="preserve">Warm-up #4 </w:t>
            </w:r>
          </w:p>
          <w:p w14:paraId="0505406D" w14:textId="77777777" w:rsidR="00574C46" w:rsidRPr="00574C46" w:rsidRDefault="00574C46" w:rsidP="00D373C1">
            <w:pPr>
              <w:widowControl w:val="0"/>
              <w:autoSpaceDE w:val="0"/>
              <w:autoSpaceDN w:val="0"/>
              <w:adjustRightInd w:val="0"/>
              <w:ind w:right="-8598"/>
              <w:rPr>
                <w:rFonts w:cs="Times"/>
                <w:b/>
                <w:i/>
              </w:rPr>
            </w:pPr>
          </w:p>
          <w:p w14:paraId="573710B6" w14:textId="77777777" w:rsidR="00574C46" w:rsidRPr="00574C46" w:rsidRDefault="00574C46" w:rsidP="00574C46">
            <w:pPr>
              <w:pStyle w:val="NoSpacing"/>
              <w:rPr>
                <w:b/>
                <w:i/>
              </w:rPr>
            </w:pPr>
            <w:r w:rsidRPr="00574C46">
              <w:rPr>
                <w:b/>
                <w:i/>
              </w:rPr>
              <w:t xml:space="preserve">Please summarize the following passage: </w:t>
            </w:r>
          </w:p>
          <w:p w14:paraId="41946F07" w14:textId="77777777" w:rsidR="002D28BF" w:rsidRPr="00574C46" w:rsidRDefault="002D28BF" w:rsidP="00D373C1">
            <w:pPr>
              <w:widowControl w:val="0"/>
              <w:autoSpaceDE w:val="0"/>
              <w:autoSpaceDN w:val="0"/>
              <w:adjustRightInd w:val="0"/>
              <w:ind w:right="-8598"/>
              <w:rPr>
                <w:rFonts w:cs="Times"/>
              </w:rPr>
            </w:pPr>
          </w:p>
          <w:p w14:paraId="24906958" w14:textId="415A0616" w:rsidR="002D28BF" w:rsidRPr="00574C46" w:rsidRDefault="002D28BF" w:rsidP="002D28BF">
            <w:pPr>
              <w:pStyle w:val="NoSpacing"/>
            </w:pPr>
            <w:r w:rsidRPr="00574C46">
              <w:t xml:space="preserve">Penicillin is one of the greatest of the wonder drugs. It has saved thousands of lives already and will save many more in the future. </w:t>
            </w:r>
            <w:r w:rsidR="00574C46" w:rsidRPr="00574C46">
              <w:t>Unfortunately,</w:t>
            </w:r>
            <w:r w:rsidRPr="00574C46">
              <w:t xml:space="preserve"> it has no effect at all on most of the ills of mankind. Penicillin is a very good drug, but it is certainly not a cure-all. </w:t>
            </w:r>
          </w:p>
          <w:p w14:paraId="53262225" w14:textId="77777777" w:rsidR="002D28BF" w:rsidRPr="00574C46" w:rsidRDefault="002D28BF" w:rsidP="002D28BF">
            <w:pPr>
              <w:pStyle w:val="NoSpacing"/>
            </w:pPr>
          </w:p>
          <w:p w14:paraId="78F8C2B9" w14:textId="77777777" w:rsidR="002D28BF" w:rsidRPr="00574C46" w:rsidRDefault="002D28BF" w:rsidP="002D28BF">
            <w:pPr>
              <w:pStyle w:val="NoSpacing"/>
              <w:numPr>
                <w:ilvl w:val="0"/>
                <w:numId w:val="4"/>
              </w:numPr>
            </w:pPr>
            <w:r w:rsidRPr="00574C46">
              <w:t>Who_______________________</w:t>
            </w:r>
          </w:p>
          <w:p w14:paraId="7A5338E0" w14:textId="77777777" w:rsidR="002D28BF" w:rsidRPr="00574C46" w:rsidRDefault="002D28BF" w:rsidP="002D28BF">
            <w:pPr>
              <w:pStyle w:val="NoSpacing"/>
              <w:numPr>
                <w:ilvl w:val="0"/>
                <w:numId w:val="4"/>
              </w:numPr>
            </w:pPr>
            <w:r w:rsidRPr="00574C46">
              <w:t>What______________________</w:t>
            </w:r>
          </w:p>
          <w:p w14:paraId="65B9EB60" w14:textId="77777777" w:rsidR="002D28BF" w:rsidRPr="00574C46" w:rsidRDefault="002D28BF" w:rsidP="002D28BF">
            <w:pPr>
              <w:pStyle w:val="NoSpacing"/>
              <w:numPr>
                <w:ilvl w:val="0"/>
                <w:numId w:val="4"/>
              </w:numPr>
            </w:pPr>
            <w:r w:rsidRPr="00574C46">
              <w:t>When _____________________</w:t>
            </w:r>
          </w:p>
          <w:p w14:paraId="2887A169" w14:textId="77777777" w:rsidR="002D28BF" w:rsidRPr="00574C46" w:rsidRDefault="002D28BF" w:rsidP="002D28BF">
            <w:pPr>
              <w:pStyle w:val="NoSpacing"/>
              <w:numPr>
                <w:ilvl w:val="0"/>
                <w:numId w:val="4"/>
              </w:numPr>
            </w:pPr>
            <w:r w:rsidRPr="00574C46">
              <w:t>Where_____________________</w:t>
            </w:r>
          </w:p>
          <w:p w14:paraId="76480352" w14:textId="77777777" w:rsidR="002D28BF" w:rsidRPr="00574C46" w:rsidRDefault="002D28BF" w:rsidP="002D28BF">
            <w:pPr>
              <w:pStyle w:val="NoSpacing"/>
            </w:pPr>
          </w:p>
          <w:p w14:paraId="63573B72" w14:textId="35A84825" w:rsidR="002D28BF" w:rsidRPr="00574C46" w:rsidRDefault="002D28BF" w:rsidP="002D28BF">
            <w:pPr>
              <w:widowControl w:val="0"/>
              <w:autoSpaceDE w:val="0"/>
              <w:autoSpaceDN w:val="0"/>
              <w:adjustRightInd w:val="0"/>
              <w:ind w:right="-8598"/>
              <w:rPr>
                <w:rFonts w:cs="Times"/>
              </w:rPr>
            </w:pPr>
            <w:r w:rsidRPr="00574C46">
              <w:t>Complete sentence: _________________________________________________________________________________________________________________________________________________________________________________________________________________</w:t>
            </w:r>
            <w:r w:rsidR="00574C46" w:rsidRPr="00574C46">
              <w:t>____________________________________________________________________________________________________</w:t>
            </w:r>
            <w:r w:rsidRPr="00574C46">
              <w:t>.</w:t>
            </w:r>
          </w:p>
          <w:p w14:paraId="3EE5192B" w14:textId="77777777" w:rsidR="00223398" w:rsidRPr="00574C46" w:rsidRDefault="00223398" w:rsidP="00D373C1">
            <w:pPr>
              <w:widowControl w:val="0"/>
              <w:autoSpaceDE w:val="0"/>
              <w:autoSpaceDN w:val="0"/>
              <w:adjustRightInd w:val="0"/>
              <w:ind w:right="-8598"/>
              <w:rPr>
                <w:rFonts w:cs="Times"/>
              </w:rPr>
            </w:pPr>
          </w:p>
          <w:p w14:paraId="76036720" w14:textId="193737DE" w:rsidR="00574C46" w:rsidRPr="00574C46" w:rsidRDefault="00574C46" w:rsidP="00574C46">
            <w:pPr>
              <w:widowControl w:val="0"/>
              <w:autoSpaceDE w:val="0"/>
              <w:autoSpaceDN w:val="0"/>
              <w:adjustRightInd w:val="0"/>
              <w:ind w:right="-8598"/>
              <w:rPr>
                <w:rFonts w:cs="Times"/>
                <w:b/>
                <w:i/>
              </w:rPr>
            </w:pPr>
            <w:r w:rsidRPr="00574C46">
              <w:rPr>
                <w:rFonts w:cs="Times"/>
                <w:b/>
                <w:i/>
              </w:rPr>
              <w:t xml:space="preserve">Warm-up #5 </w:t>
            </w:r>
          </w:p>
          <w:p w14:paraId="5222E61D" w14:textId="77777777" w:rsidR="00574C46" w:rsidRPr="00574C46" w:rsidRDefault="00574C46" w:rsidP="00D373C1">
            <w:pPr>
              <w:widowControl w:val="0"/>
              <w:autoSpaceDE w:val="0"/>
              <w:autoSpaceDN w:val="0"/>
              <w:adjustRightInd w:val="0"/>
              <w:ind w:right="-8598"/>
              <w:rPr>
                <w:rFonts w:cs="Times"/>
              </w:rPr>
            </w:pPr>
          </w:p>
        </w:tc>
      </w:tr>
    </w:tbl>
    <w:p w14:paraId="3CA6E72A" w14:textId="77777777" w:rsidR="00574C46" w:rsidRPr="00574C46" w:rsidRDefault="00D54B96" w:rsidP="00574C46">
      <w:pPr>
        <w:rPr>
          <w:b/>
          <w:i/>
        </w:rPr>
      </w:pPr>
      <w:r w:rsidRPr="00574C46">
        <w:rPr>
          <w:b/>
          <w:i/>
        </w:rPr>
        <w:lastRenderedPageBreak/>
        <w:t>Summarize the passage</w:t>
      </w:r>
    </w:p>
    <w:p w14:paraId="78056D2B" w14:textId="77777777" w:rsidR="00574C46" w:rsidRPr="00574C46" w:rsidRDefault="00574C46" w:rsidP="00574C46">
      <w:pPr>
        <w:rPr>
          <w:b/>
          <w:i/>
        </w:rPr>
      </w:pPr>
    </w:p>
    <w:p w14:paraId="0DB59290" w14:textId="69FF08E7" w:rsidR="00D54B96" w:rsidRPr="00574C46" w:rsidRDefault="00D54B96" w:rsidP="00574C46">
      <w:pPr>
        <w:rPr>
          <w:b/>
          <w:i/>
        </w:rPr>
      </w:pPr>
      <w:r w:rsidRPr="00574C46">
        <w:t xml:space="preserve">There are many thoughtful ways to express your love for another person without spending money: you could write a song or cook a meal, but perhaps the best way to express yourself is to create a card. Creating a card is easy if you have the proper materials. Get yourself some nice, thick resume paper or cardstock and fold it in half. Draw some imagery of love on the front of the card; if you're not good at drawing, you can clip out pictures. If you decide to use markers, be careful not to let them bleed through the paper and ruin the other side. Lastly, write a poem or heartfelt statement on the inside to your beloved and you're done. Now isn't that a much better way to express your love than a rose from the gas station? </w:t>
      </w:r>
    </w:p>
    <w:p w14:paraId="0339F001" w14:textId="77777777" w:rsidR="00574C46" w:rsidRPr="00574C46" w:rsidRDefault="00574C46" w:rsidP="00D54B96"/>
    <w:p w14:paraId="09C4668C" w14:textId="77777777" w:rsidR="00D54B96" w:rsidRPr="00574C46" w:rsidRDefault="00D54B96" w:rsidP="00D54B96">
      <w:r w:rsidRPr="00574C46">
        <w:t>1.  _______________________</w:t>
      </w:r>
    </w:p>
    <w:p w14:paraId="4E9EC03B" w14:textId="77777777" w:rsidR="00D54B96" w:rsidRPr="00574C46" w:rsidRDefault="00D54B96" w:rsidP="00D54B96">
      <w:r w:rsidRPr="00574C46">
        <w:t>2. ________________________</w:t>
      </w:r>
    </w:p>
    <w:p w14:paraId="3B417A31" w14:textId="77777777" w:rsidR="00D54B96" w:rsidRPr="00574C46" w:rsidRDefault="00D54B96" w:rsidP="00D54B96">
      <w:r w:rsidRPr="00574C46">
        <w:t>3. ________________________</w:t>
      </w:r>
    </w:p>
    <w:p w14:paraId="59F96CB6" w14:textId="77777777" w:rsidR="00D54B96" w:rsidRPr="00574C46" w:rsidRDefault="00D54B96" w:rsidP="00D54B96">
      <w:r w:rsidRPr="00574C46">
        <w:t>4. ________________________</w:t>
      </w:r>
    </w:p>
    <w:p w14:paraId="50CC63D3" w14:textId="77777777" w:rsidR="00D54B96" w:rsidRPr="00574C46" w:rsidRDefault="00D54B96" w:rsidP="00D54B96"/>
    <w:p w14:paraId="0C05204E" w14:textId="6AC3A45B" w:rsidR="00D54B96" w:rsidRPr="00574C46" w:rsidRDefault="00D54B96" w:rsidP="00D54B96">
      <w:pPr>
        <w:rPr>
          <w:rFonts w:cs="Times New Roman"/>
          <w:b/>
          <w:i/>
        </w:rPr>
      </w:pPr>
      <w:r w:rsidRPr="00574C46">
        <w:rPr>
          <w:rFonts w:cs="Times New Roman"/>
          <w:b/>
          <w:i/>
        </w:rPr>
        <w:t>Warm-up</w:t>
      </w:r>
      <w:r w:rsidR="00574C46" w:rsidRPr="00574C46">
        <w:rPr>
          <w:rFonts w:cs="Times New Roman"/>
          <w:b/>
          <w:i/>
        </w:rPr>
        <w:t xml:space="preserve"> #6</w:t>
      </w:r>
      <w:r w:rsidRPr="00574C46">
        <w:rPr>
          <w:rFonts w:cs="Times New Roman"/>
          <w:b/>
          <w:i/>
        </w:rPr>
        <w:t xml:space="preserve"> </w:t>
      </w:r>
    </w:p>
    <w:p w14:paraId="184AE378" w14:textId="77777777" w:rsidR="00D54B96" w:rsidRPr="00574C46" w:rsidRDefault="00D54B96" w:rsidP="00D54B96"/>
    <w:p w14:paraId="4C1E6A19" w14:textId="77777777" w:rsidR="00D54B96" w:rsidRPr="00574C46" w:rsidRDefault="00D54B96" w:rsidP="00D54B96">
      <w:pPr>
        <w:rPr>
          <w:b/>
          <w:i/>
        </w:rPr>
      </w:pPr>
      <w:r w:rsidRPr="00574C46">
        <w:rPr>
          <w:b/>
          <w:i/>
        </w:rPr>
        <w:t xml:space="preserve">Put your summary in a complete sentence: </w:t>
      </w:r>
    </w:p>
    <w:p w14:paraId="333E54AD" w14:textId="718F4BDF" w:rsidR="00D54B96" w:rsidRPr="00574C46" w:rsidRDefault="00D54B96" w:rsidP="00D54B96">
      <w:r w:rsidRPr="00574C4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5E9430" w14:textId="77777777" w:rsidR="00D54B96" w:rsidRPr="00574C46" w:rsidRDefault="00D54B96">
      <w:pPr>
        <w:rPr>
          <w:rFonts w:cs="Times New Roman"/>
          <w:b/>
          <w:i/>
        </w:rPr>
      </w:pPr>
    </w:p>
    <w:p w14:paraId="2153B26E" w14:textId="06CE40B7" w:rsidR="000345B1" w:rsidRPr="00574C46" w:rsidRDefault="00574C46">
      <w:pPr>
        <w:rPr>
          <w:rFonts w:cs="Times New Roman"/>
          <w:b/>
          <w:i/>
        </w:rPr>
      </w:pPr>
      <w:r w:rsidRPr="00574C46">
        <w:rPr>
          <w:rFonts w:cs="Times New Roman"/>
          <w:b/>
          <w:i/>
        </w:rPr>
        <w:t>Warm-up #7</w:t>
      </w:r>
    </w:p>
    <w:p w14:paraId="22F0DE75" w14:textId="77777777" w:rsidR="000345B1" w:rsidRPr="00574C46" w:rsidRDefault="000345B1">
      <w:pPr>
        <w:rPr>
          <w:rFonts w:cs="Times New Roman"/>
          <w:b/>
          <w:i/>
        </w:rPr>
      </w:pPr>
    </w:p>
    <w:p w14:paraId="41BF17D1" w14:textId="77777777" w:rsidR="00D54B96" w:rsidRPr="00574C46" w:rsidRDefault="00D54B96" w:rsidP="00D54B96">
      <w:pPr>
        <w:rPr>
          <w:b/>
          <w:i/>
        </w:rPr>
      </w:pPr>
      <w:r w:rsidRPr="00574C46">
        <w:rPr>
          <w:b/>
          <w:i/>
        </w:rPr>
        <w:t>Summarize the passage</w:t>
      </w:r>
    </w:p>
    <w:p w14:paraId="5B017C59" w14:textId="77777777" w:rsidR="00D54B96" w:rsidRPr="00574C46" w:rsidRDefault="00D54B96" w:rsidP="00D54B96"/>
    <w:p w14:paraId="630C50D9" w14:textId="77777777" w:rsidR="00D54B96" w:rsidRPr="00574C46" w:rsidRDefault="00D54B96" w:rsidP="00D54B96">
      <w:r w:rsidRPr="00574C46">
        <w:t xml:space="preserve">Every Valentine's Day millions of school children slip each other cards: some sloppily assembled for classmates and friends, others more heartfelt and carefully composed, but most students have no idea how far back this practice dates. The earliest Valentine's Day card dates back to the 1400s. When postage rates dropped in the early 1800s, mailing them grew in popularity. Then, in the 1840s, the first Valentine's cards were mass produced. Today, the Valentine's Day card continues to evolve. In 2010, an estimated 15 million e-valentines were sent. But some things never change: </w:t>
      </w:r>
      <w:r w:rsidRPr="00574C46">
        <w:rPr>
          <w:i/>
          <w:iCs/>
        </w:rPr>
        <w:t xml:space="preserve">Will you be mine? Click "Y" or "N." </w:t>
      </w:r>
    </w:p>
    <w:p w14:paraId="479A713E" w14:textId="77777777" w:rsidR="00D54B96" w:rsidRPr="00574C46" w:rsidRDefault="00D54B96" w:rsidP="00D54B96"/>
    <w:p w14:paraId="0AF7406D" w14:textId="77777777" w:rsidR="00D54B96" w:rsidRPr="00574C46" w:rsidRDefault="00D54B96" w:rsidP="00D54B96">
      <w:pPr>
        <w:pStyle w:val="ListParagraph"/>
        <w:numPr>
          <w:ilvl w:val="0"/>
          <w:numId w:val="1"/>
        </w:numPr>
      </w:pPr>
      <w:r w:rsidRPr="00574C46">
        <w:t>___________________</w:t>
      </w:r>
    </w:p>
    <w:p w14:paraId="4A6F5476" w14:textId="77777777" w:rsidR="00D54B96" w:rsidRPr="00574C46" w:rsidRDefault="00D54B96" w:rsidP="00D54B96">
      <w:pPr>
        <w:pStyle w:val="ListParagraph"/>
        <w:numPr>
          <w:ilvl w:val="0"/>
          <w:numId w:val="1"/>
        </w:numPr>
      </w:pPr>
      <w:r w:rsidRPr="00574C46">
        <w:t>___________________</w:t>
      </w:r>
    </w:p>
    <w:p w14:paraId="2C081BEB" w14:textId="77777777" w:rsidR="00D54B96" w:rsidRPr="00574C46" w:rsidRDefault="00D54B96" w:rsidP="00D54B96">
      <w:pPr>
        <w:pStyle w:val="ListParagraph"/>
        <w:numPr>
          <w:ilvl w:val="0"/>
          <w:numId w:val="1"/>
        </w:numPr>
      </w:pPr>
      <w:r w:rsidRPr="00574C46">
        <w:t>___________________</w:t>
      </w:r>
    </w:p>
    <w:p w14:paraId="4E23D32C" w14:textId="77777777" w:rsidR="00D54B96" w:rsidRPr="00574C46" w:rsidRDefault="00D54B96" w:rsidP="00D54B96">
      <w:pPr>
        <w:pStyle w:val="ListParagraph"/>
        <w:numPr>
          <w:ilvl w:val="0"/>
          <w:numId w:val="1"/>
        </w:numPr>
      </w:pPr>
      <w:r w:rsidRPr="00574C46">
        <w:t>___________________</w:t>
      </w:r>
    </w:p>
    <w:p w14:paraId="4F691FCB" w14:textId="77777777" w:rsidR="00D54B96" w:rsidRPr="00574C46" w:rsidRDefault="00D54B96" w:rsidP="00D54B96"/>
    <w:p w14:paraId="1E14C86C" w14:textId="4AD40892" w:rsidR="00A73E24" w:rsidRPr="00574C46" w:rsidRDefault="00A73E24" w:rsidP="00A73E24">
      <w:pPr>
        <w:rPr>
          <w:rFonts w:cs="Times New Roman"/>
          <w:b/>
          <w:i/>
        </w:rPr>
      </w:pPr>
      <w:r w:rsidRPr="00574C46">
        <w:rPr>
          <w:rFonts w:cs="Times New Roman"/>
          <w:b/>
          <w:i/>
        </w:rPr>
        <w:t>Warm-up</w:t>
      </w:r>
      <w:r w:rsidR="00574C46" w:rsidRPr="00574C46">
        <w:rPr>
          <w:rFonts w:cs="Times New Roman"/>
          <w:b/>
          <w:i/>
        </w:rPr>
        <w:t xml:space="preserve"> #8</w:t>
      </w:r>
    </w:p>
    <w:p w14:paraId="172488A4" w14:textId="77777777" w:rsidR="00A73E24" w:rsidRPr="00574C46" w:rsidRDefault="00A73E24" w:rsidP="00D54B96"/>
    <w:p w14:paraId="0EF57C4D" w14:textId="77777777" w:rsidR="00D54B96" w:rsidRPr="00574C46" w:rsidRDefault="00D54B96" w:rsidP="00D54B96">
      <w:r w:rsidRPr="00574C46">
        <w:t xml:space="preserve">Put your summary in a complete sentence: </w:t>
      </w:r>
    </w:p>
    <w:p w14:paraId="0B41B295" w14:textId="45176993" w:rsidR="00D54B96" w:rsidRPr="00574C46" w:rsidRDefault="00D54B96" w:rsidP="00D54B96">
      <w:r w:rsidRPr="00574C46">
        <w:t>__________________________________________________________________________________________________________________</w:t>
      </w:r>
      <w:r w:rsidR="00852258" w:rsidRPr="00574C46">
        <w:t>________</w:t>
      </w:r>
      <w:r w:rsidRPr="00574C46">
        <w:t>________________________________________________________________________________________</w:t>
      </w:r>
    </w:p>
    <w:p w14:paraId="2FA45B78" w14:textId="77777777" w:rsidR="000345B1" w:rsidRPr="00574C46" w:rsidRDefault="000345B1">
      <w:pPr>
        <w:rPr>
          <w:rFonts w:eastAsia="Times New Roman" w:cs="Arial"/>
        </w:rPr>
      </w:pPr>
    </w:p>
    <w:p w14:paraId="4F55D526" w14:textId="019B7AE2" w:rsidR="000345B1" w:rsidRPr="00574C46" w:rsidRDefault="000345B1">
      <w:pPr>
        <w:rPr>
          <w:rFonts w:cs="Times New Roman"/>
          <w:b/>
          <w:i/>
        </w:rPr>
      </w:pPr>
      <w:r w:rsidRPr="00574C46">
        <w:rPr>
          <w:rFonts w:cs="Times New Roman"/>
          <w:b/>
          <w:i/>
        </w:rPr>
        <w:t>Warm-up</w:t>
      </w:r>
      <w:r w:rsidR="00574C46" w:rsidRPr="00574C46">
        <w:rPr>
          <w:rFonts w:cs="Times New Roman"/>
          <w:b/>
          <w:i/>
        </w:rPr>
        <w:t xml:space="preserve"> #9</w:t>
      </w:r>
    </w:p>
    <w:p w14:paraId="6A517BA0" w14:textId="77777777" w:rsidR="00574C46" w:rsidRPr="00574C46" w:rsidRDefault="00574C46" w:rsidP="00574C46">
      <w:pPr>
        <w:widowControl w:val="0"/>
        <w:autoSpaceDE w:val="0"/>
        <w:autoSpaceDN w:val="0"/>
        <w:adjustRightInd w:val="0"/>
        <w:rPr>
          <w:rFonts w:cs="Verdana"/>
          <w:color w:val="343434"/>
        </w:rPr>
      </w:pPr>
      <w:r w:rsidRPr="00574C46">
        <w:rPr>
          <w:rFonts w:cs="Verdana"/>
          <w:color w:val="343434"/>
        </w:rPr>
        <w:t>The family dog hid behind the sofa as a storm roared outside. There was lightning and thunder. The dog whimpered each time it heard the thunder. Dad tried to coax the dog out, but it wasn't going anywhere.</w:t>
      </w:r>
    </w:p>
    <w:p w14:paraId="53009F5D" w14:textId="77777777" w:rsidR="00574C46" w:rsidRPr="00574C46" w:rsidRDefault="00574C46" w:rsidP="00574C46">
      <w:pPr>
        <w:widowControl w:val="0"/>
        <w:autoSpaceDE w:val="0"/>
        <w:autoSpaceDN w:val="0"/>
        <w:adjustRightInd w:val="0"/>
        <w:rPr>
          <w:rFonts w:cs="Verdana"/>
          <w:color w:val="343434"/>
        </w:rPr>
      </w:pPr>
    </w:p>
    <w:p w14:paraId="59EE89DA" w14:textId="75D560A7" w:rsidR="00574C46" w:rsidRPr="00574C46" w:rsidRDefault="00574C46" w:rsidP="00574C46">
      <w:pPr>
        <w:widowControl w:val="0"/>
        <w:autoSpaceDE w:val="0"/>
        <w:autoSpaceDN w:val="0"/>
        <w:adjustRightInd w:val="0"/>
        <w:rPr>
          <w:rFonts w:cs="Verdana"/>
          <w:color w:val="343434"/>
        </w:rPr>
      </w:pPr>
      <w:r w:rsidRPr="00574C46">
        <w:rPr>
          <w:rFonts w:cs="Verdana"/>
          <w:color w:val="343434"/>
        </w:rPr>
        <w:t xml:space="preserve">1.  You can infer that the dog is </w:t>
      </w:r>
      <w:r w:rsidRPr="00574C46">
        <w:rPr>
          <w:rFonts w:cs="Verdana"/>
          <w:i/>
          <w:iCs/>
          <w:color w:val="343434"/>
          <w:u w:val="single"/>
        </w:rPr>
        <w:t>                                </w:t>
      </w:r>
      <w:r w:rsidRPr="00574C46">
        <w:rPr>
          <w:rFonts w:cs="Verdana"/>
          <w:i/>
          <w:iCs/>
          <w:color w:val="343434"/>
          <w:u w:val="single"/>
        </w:rPr>
        <w:tab/>
      </w:r>
      <w:r w:rsidRPr="00574C46">
        <w:rPr>
          <w:rFonts w:cs="Verdana"/>
          <w:i/>
          <w:iCs/>
          <w:color w:val="343434"/>
          <w:u w:val="single"/>
        </w:rPr>
        <w:tab/>
      </w:r>
      <w:r w:rsidRPr="00574C46">
        <w:rPr>
          <w:rFonts w:cs="Verdana"/>
          <w:i/>
          <w:iCs/>
          <w:color w:val="343434"/>
          <w:u w:val="single"/>
        </w:rPr>
        <w:tab/>
      </w:r>
      <w:r w:rsidRPr="00574C46">
        <w:rPr>
          <w:rFonts w:cs="Verdana"/>
          <w:i/>
          <w:iCs/>
          <w:color w:val="343434"/>
          <w:u w:val="single"/>
        </w:rPr>
        <w:tab/>
      </w:r>
      <w:r w:rsidRPr="00574C46">
        <w:rPr>
          <w:rFonts w:cs="Verdana"/>
          <w:i/>
          <w:iCs/>
          <w:color w:val="343434"/>
          <w:u w:val="single"/>
        </w:rPr>
        <w:tab/>
      </w:r>
      <w:r w:rsidRPr="00574C46">
        <w:rPr>
          <w:rFonts w:cs="Verdana"/>
          <w:color w:val="343434"/>
        </w:rPr>
        <w:t>.</w:t>
      </w:r>
    </w:p>
    <w:p w14:paraId="2F2B4C95" w14:textId="77777777" w:rsidR="00574C46" w:rsidRPr="00574C46" w:rsidRDefault="00574C46" w:rsidP="00574C46">
      <w:pPr>
        <w:widowControl w:val="0"/>
        <w:autoSpaceDE w:val="0"/>
        <w:autoSpaceDN w:val="0"/>
        <w:adjustRightInd w:val="0"/>
        <w:rPr>
          <w:rFonts w:cs="Verdana"/>
          <w:color w:val="343434"/>
        </w:rPr>
      </w:pPr>
    </w:p>
    <w:p w14:paraId="2B25C88C" w14:textId="77777777" w:rsidR="00574C46" w:rsidRPr="00574C46" w:rsidRDefault="00574C46" w:rsidP="00574C46">
      <w:pPr>
        <w:widowControl w:val="0"/>
        <w:autoSpaceDE w:val="0"/>
        <w:autoSpaceDN w:val="0"/>
        <w:adjustRightInd w:val="0"/>
        <w:rPr>
          <w:rFonts w:cs="Verdana"/>
          <w:color w:val="343434"/>
        </w:rPr>
      </w:pPr>
      <w:r w:rsidRPr="00574C46">
        <w:rPr>
          <w:rFonts w:cs="Verdana"/>
          <w:color w:val="343434"/>
        </w:rPr>
        <w:t>Mr. Burns is talking to Dad about a large tree that is dying. After they are finished, Mr. Burns ties a rope to the tree. Then he starts his chainsaw.</w:t>
      </w:r>
    </w:p>
    <w:p w14:paraId="638B6339" w14:textId="77777777" w:rsidR="00574C46" w:rsidRPr="00574C46" w:rsidRDefault="00574C46" w:rsidP="00574C46">
      <w:pPr>
        <w:rPr>
          <w:rFonts w:cs="Verdana"/>
          <w:color w:val="343434"/>
        </w:rPr>
      </w:pPr>
    </w:p>
    <w:p w14:paraId="756A5CAB" w14:textId="47FD59C3" w:rsidR="00574C46" w:rsidRPr="00574C46" w:rsidRDefault="00574C46" w:rsidP="00574C46">
      <w:pPr>
        <w:rPr>
          <w:rFonts w:cs="Verdana"/>
          <w:color w:val="343434"/>
        </w:rPr>
      </w:pPr>
      <w:r w:rsidRPr="00574C46">
        <w:rPr>
          <w:rFonts w:cs="Verdana"/>
          <w:color w:val="343434"/>
        </w:rPr>
        <w:t xml:space="preserve">2.  You can infer that Mr. Burns is a  </w:t>
      </w:r>
      <w:r w:rsidRPr="00574C46">
        <w:rPr>
          <w:rFonts w:cs="Verdana"/>
          <w:i/>
          <w:iCs/>
          <w:color w:val="343434"/>
          <w:u w:val="single"/>
        </w:rPr>
        <w:t>                         </w:t>
      </w:r>
      <w:r w:rsidRPr="00574C46">
        <w:rPr>
          <w:rFonts w:cs="Verdana"/>
          <w:i/>
          <w:iCs/>
          <w:color w:val="343434"/>
          <w:u w:val="single"/>
        </w:rPr>
        <w:tab/>
      </w:r>
      <w:r w:rsidRPr="00574C46">
        <w:rPr>
          <w:rFonts w:cs="Verdana"/>
          <w:i/>
          <w:iCs/>
          <w:color w:val="343434"/>
          <w:u w:val="single"/>
        </w:rPr>
        <w:tab/>
      </w:r>
      <w:r w:rsidRPr="00574C46">
        <w:rPr>
          <w:rFonts w:cs="Verdana"/>
          <w:i/>
          <w:iCs/>
          <w:color w:val="343434"/>
          <w:u w:val="single"/>
        </w:rPr>
        <w:tab/>
      </w:r>
      <w:r w:rsidRPr="00574C46">
        <w:rPr>
          <w:rFonts w:cs="Verdana"/>
          <w:i/>
          <w:iCs/>
          <w:color w:val="343434"/>
          <w:u w:val="single"/>
        </w:rPr>
        <w:tab/>
      </w:r>
      <w:r w:rsidRPr="00574C46">
        <w:rPr>
          <w:rFonts w:cs="Verdana"/>
          <w:i/>
          <w:iCs/>
          <w:color w:val="343434"/>
          <w:u w:val="single"/>
        </w:rPr>
        <w:tab/>
      </w:r>
      <w:r w:rsidRPr="00574C46">
        <w:rPr>
          <w:rFonts w:cs="Verdana"/>
          <w:color w:val="343434"/>
        </w:rPr>
        <w:t>.</w:t>
      </w:r>
    </w:p>
    <w:p w14:paraId="4F2BA257" w14:textId="77777777" w:rsidR="000345B1" w:rsidRPr="00574C46" w:rsidRDefault="000345B1">
      <w:pPr>
        <w:rPr>
          <w:rFonts w:cs="Times New Roman"/>
        </w:rPr>
      </w:pPr>
    </w:p>
    <w:sectPr w:rsidR="000345B1" w:rsidRPr="00574C46" w:rsidSect="000345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EB2E4" w14:textId="77777777" w:rsidR="00902C5D" w:rsidRDefault="00902C5D" w:rsidP="007C53F4">
      <w:r>
        <w:separator/>
      </w:r>
    </w:p>
  </w:endnote>
  <w:endnote w:type="continuationSeparator" w:id="0">
    <w:p w14:paraId="587A35B4" w14:textId="77777777" w:rsidR="00902C5D" w:rsidRDefault="00902C5D" w:rsidP="007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F738A" w14:textId="77777777" w:rsidR="00902C5D" w:rsidRDefault="00902C5D" w:rsidP="007C53F4">
      <w:r>
        <w:separator/>
      </w:r>
    </w:p>
  </w:footnote>
  <w:footnote w:type="continuationSeparator" w:id="0">
    <w:p w14:paraId="6CAF3295" w14:textId="77777777" w:rsidR="00902C5D" w:rsidRDefault="00902C5D" w:rsidP="007C5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89C6" w14:textId="358FDE84" w:rsidR="007C53F4" w:rsidRDefault="007C53F4">
    <w:pPr>
      <w:pStyle w:val="Header"/>
    </w:pPr>
    <w:r>
      <w:rPr>
        <w:noProof/>
      </w:rPr>
      <w:drawing>
        <wp:anchor distT="0" distB="0" distL="114300" distR="114300" simplePos="0" relativeHeight="251659264" behindDoc="0" locked="0" layoutInCell="1" allowOverlap="1" wp14:anchorId="6B582BC4" wp14:editId="3C47476F">
          <wp:simplePos x="0" y="0"/>
          <wp:positionH relativeFrom="column">
            <wp:posOffset>5423535</wp:posOffset>
          </wp:positionH>
          <wp:positionV relativeFrom="paragraph">
            <wp:posOffset>-226060</wp:posOffset>
          </wp:positionV>
          <wp:extent cx="1156335" cy="709930"/>
          <wp:effectExtent l="0" t="0" r="12065" b="1270"/>
          <wp:wrapNone/>
          <wp:docPr id="2" name="Picture 2" descr="Pasted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edGraphi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45052"/>
    <w:multiLevelType w:val="hybridMultilevel"/>
    <w:tmpl w:val="E806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C73A0F"/>
    <w:multiLevelType w:val="hybridMultilevel"/>
    <w:tmpl w:val="FC865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3542B"/>
    <w:multiLevelType w:val="hybridMultilevel"/>
    <w:tmpl w:val="FC865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A45AC"/>
    <w:multiLevelType w:val="hybridMultilevel"/>
    <w:tmpl w:val="FC865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B1"/>
    <w:rsid w:val="000345B1"/>
    <w:rsid w:val="001808EB"/>
    <w:rsid w:val="001972D8"/>
    <w:rsid w:val="00223398"/>
    <w:rsid w:val="00236FA2"/>
    <w:rsid w:val="002D28BF"/>
    <w:rsid w:val="00574C46"/>
    <w:rsid w:val="007C53F4"/>
    <w:rsid w:val="00852258"/>
    <w:rsid w:val="008A512A"/>
    <w:rsid w:val="00902C5D"/>
    <w:rsid w:val="00A12BC0"/>
    <w:rsid w:val="00A73E24"/>
    <w:rsid w:val="00D1615F"/>
    <w:rsid w:val="00D54B96"/>
    <w:rsid w:val="00DA3CCE"/>
    <w:rsid w:val="00DB198E"/>
    <w:rsid w:val="00F1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B3D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08E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C53F4"/>
    <w:pPr>
      <w:tabs>
        <w:tab w:val="center" w:pos="4680"/>
        <w:tab w:val="right" w:pos="9360"/>
      </w:tabs>
    </w:pPr>
  </w:style>
  <w:style w:type="character" w:customStyle="1" w:styleId="HeaderChar">
    <w:name w:val="Header Char"/>
    <w:basedOn w:val="DefaultParagraphFont"/>
    <w:link w:val="Header"/>
    <w:uiPriority w:val="99"/>
    <w:rsid w:val="007C53F4"/>
  </w:style>
  <w:style w:type="paragraph" w:styleId="Footer">
    <w:name w:val="footer"/>
    <w:basedOn w:val="Normal"/>
    <w:link w:val="FooterChar"/>
    <w:uiPriority w:val="99"/>
    <w:unhideWhenUsed/>
    <w:rsid w:val="007C53F4"/>
    <w:pPr>
      <w:tabs>
        <w:tab w:val="center" w:pos="4680"/>
        <w:tab w:val="right" w:pos="9360"/>
      </w:tabs>
    </w:pPr>
  </w:style>
  <w:style w:type="character" w:customStyle="1" w:styleId="FooterChar">
    <w:name w:val="Footer Char"/>
    <w:basedOn w:val="DefaultParagraphFont"/>
    <w:link w:val="Footer"/>
    <w:uiPriority w:val="99"/>
    <w:rsid w:val="007C53F4"/>
  </w:style>
  <w:style w:type="paragraph" w:styleId="ListParagraph">
    <w:name w:val="List Paragraph"/>
    <w:basedOn w:val="Normal"/>
    <w:uiPriority w:val="34"/>
    <w:qFormat/>
    <w:rsid w:val="00D54B96"/>
    <w:pPr>
      <w:ind w:left="720"/>
      <w:contextualSpacing/>
    </w:pPr>
  </w:style>
  <w:style w:type="paragraph" w:styleId="NoSpacing">
    <w:name w:val="No Spacing"/>
    <w:uiPriority w:val="1"/>
    <w:qFormat/>
    <w:rsid w:val="0022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870</Words>
  <Characters>4963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Young</dc:creator>
  <cp:keywords/>
  <dc:description/>
  <cp:lastModifiedBy>Microsoft Office User</cp:lastModifiedBy>
  <cp:revision>10</cp:revision>
  <dcterms:created xsi:type="dcterms:W3CDTF">2017-07-15T21:58:00Z</dcterms:created>
  <dcterms:modified xsi:type="dcterms:W3CDTF">2017-07-16T02:44:00Z</dcterms:modified>
</cp:coreProperties>
</file>