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88C30" w14:textId="77777777" w:rsidR="005F2E68" w:rsidRDefault="005F2E68" w:rsidP="00DB512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5F2E68">
        <w:rPr>
          <w:rFonts w:ascii="Arial" w:hAnsi="Arial" w:cs="Arial"/>
          <w:b/>
          <w:bCs/>
          <w:i/>
          <w:iCs/>
        </w:rPr>
        <w:t>Monday</w:t>
      </w:r>
    </w:p>
    <w:p w14:paraId="1DF2A302" w14:textId="09E71570" w:rsidR="00DB512C" w:rsidRPr="005F2E68" w:rsidRDefault="005360DA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  <w:b/>
          <w:bCs/>
          <w:i/>
          <w:iCs/>
        </w:rPr>
        <w:tab/>
      </w:r>
      <w:r w:rsidRPr="005F2E68">
        <w:rPr>
          <w:rFonts w:ascii="Arial" w:hAnsi="Arial" w:cs="Arial"/>
          <w:b/>
          <w:bCs/>
          <w:i/>
          <w:iCs/>
        </w:rPr>
        <w:tab/>
      </w:r>
    </w:p>
    <w:p w14:paraId="4423DD85" w14:textId="77777777" w:rsidR="005F2E68" w:rsidRPr="005F2E68" w:rsidRDefault="00DB512C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>1.  Look at the picture:</w:t>
      </w:r>
      <w:r w:rsidR="00617B97" w:rsidRPr="005F2E68">
        <w:rPr>
          <w:rFonts w:ascii="Arial" w:hAnsi="Arial" w:cs="Arial"/>
        </w:rPr>
        <w:t xml:space="preserve"> </w:t>
      </w:r>
    </w:p>
    <w:p w14:paraId="20199264" w14:textId="237A68FA" w:rsidR="00DB512C" w:rsidRPr="005F2E68" w:rsidRDefault="00407643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6" w:history="1">
        <w:r w:rsidR="005F2E68" w:rsidRPr="005F2E68">
          <w:rPr>
            <w:rStyle w:val="Hyperlink"/>
            <w:rFonts w:ascii="Arial" w:hAnsi="Arial" w:cs="Arial"/>
          </w:rPr>
          <w:t>https://www.nytimes.com/column/learning-whats-going-on-in-this-picture</w:t>
        </w:r>
      </w:hyperlink>
    </w:p>
    <w:p w14:paraId="43C87CAE" w14:textId="77777777" w:rsidR="001B28BE" w:rsidRPr="005F2E68" w:rsidRDefault="001B28BE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011D455" w14:textId="2A19FB70" w:rsidR="00DB512C" w:rsidRPr="005F2E68" w:rsidRDefault="00DB512C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>2.  Open a blank word document</w:t>
      </w:r>
      <w:r w:rsidR="005F2E68" w:rsidRPr="005F2E68">
        <w:rPr>
          <w:rFonts w:ascii="Arial" w:hAnsi="Arial" w:cs="Arial"/>
        </w:rPr>
        <w:t>.</w:t>
      </w:r>
    </w:p>
    <w:p w14:paraId="170B861E" w14:textId="77777777" w:rsidR="00DB512C" w:rsidRPr="005F2E68" w:rsidRDefault="00DB512C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> </w:t>
      </w:r>
    </w:p>
    <w:p w14:paraId="3024DA15" w14:textId="07D0C2CC" w:rsidR="00DB512C" w:rsidRPr="005F2E68" w:rsidRDefault="00DB512C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>3.  Summarize</w:t>
      </w:r>
      <w:r w:rsidR="008B30B9" w:rsidRPr="005F2E68">
        <w:rPr>
          <w:rFonts w:ascii="Arial" w:hAnsi="Arial" w:cs="Arial"/>
        </w:rPr>
        <w:t xml:space="preserve"> the picture</w:t>
      </w:r>
      <w:r w:rsidRPr="005F2E68">
        <w:rPr>
          <w:rFonts w:ascii="Arial" w:hAnsi="Arial" w:cs="Arial"/>
        </w:rPr>
        <w:t xml:space="preserve">, and put your summary in a complete sentence. </w:t>
      </w:r>
    </w:p>
    <w:p w14:paraId="10CF1F6A" w14:textId="77777777" w:rsidR="00DB512C" w:rsidRPr="005F2E68" w:rsidRDefault="00DB512C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> </w:t>
      </w:r>
    </w:p>
    <w:p w14:paraId="74F4D96E" w14:textId="3553B3F8" w:rsidR="00DB512C" w:rsidRPr="005F2E68" w:rsidRDefault="00DB512C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 xml:space="preserve">4. Title </w:t>
      </w:r>
      <w:r w:rsidR="005F2E68" w:rsidRPr="005F2E68">
        <w:rPr>
          <w:rFonts w:ascii="Arial" w:hAnsi="Arial" w:cs="Arial"/>
        </w:rPr>
        <w:t>the document “</w:t>
      </w:r>
      <w:r w:rsidR="00FA2443">
        <w:rPr>
          <w:rFonts w:ascii="Arial" w:hAnsi="Arial" w:cs="Arial"/>
        </w:rPr>
        <w:t xml:space="preserve">Unit </w:t>
      </w:r>
      <w:r w:rsidR="005F2E68" w:rsidRPr="005F2E68">
        <w:rPr>
          <w:rFonts w:ascii="Arial" w:hAnsi="Arial" w:cs="Arial"/>
        </w:rPr>
        <w:t>____</w:t>
      </w:r>
      <w:r w:rsidRPr="005F2E68">
        <w:rPr>
          <w:rFonts w:ascii="Arial" w:hAnsi="Arial" w:cs="Arial"/>
        </w:rPr>
        <w:t> Warm-up</w:t>
      </w:r>
      <w:r w:rsidR="00180906" w:rsidRPr="005F2E68">
        <w:rPr>
          <w:rFonts w:ascii="Arial" w:hAnsi="Arial" w:cs="Arial"/>
        </w:rPr>
        <w:t>”</w:t>
      </w:r>
    </w:p>
    <w:p w14:paraId="70464C71" w14:textId="77777777" w:rsidR="00DB512C" w:rsidRPr="005F2E68" w:rsidRDefault="00DB512C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> </w:t>
      </w:r>
    </w:p>
    <w:p w14:paraId="53EF7214" w14:textId="1DC39A7C" w:rsidR="00DB512C" w:rsidRPr="005F2E68" w:rsidRDefault="00180906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>5. Save to flash drive and sa</w:t>
      </w:r>
      <w:r w:rsidR="005F2E68" w:rsidRPr="005F2E68">
        <w:rPr>
          <w:rFonts w:ascii="Arial" w:hAnsi="Arial" w:cs="Arial"/>
        </w:rPr>
        <w:t>ve “</w:t>
      </w:r>
      <w:r w:rsidR="00FA2443">
        <w:rPr>
          <w:rFonts w:ascii="Arial" w:hAnsi="Arial" w:cs="Arial"/>
        </w:rPr>
        <w:t xml:space="preserve">Unit </w:t>
      </w:r>
      <w:r w:rsidR="005F2E68" w:rsidRPr="005F2E68">
        <w:rPr>
          <w:rFonts w:ascii="Arial" w:hAnsi="Arial" w:cs="Arial"/>
        </w:rPr>
        <w:t xml:space="preserve">______ </w:t>
      </w:r>
      <w:r w:rsidRPr="005F2E68">
        <w:rPr>
          <w:rFonts w:ascii="Arial" w:hAnsi="Arial" w:cs="Arial"/>
        </w:rPr>
        <w:t xml:space="preserve">Directions” to flash drive as well </w:t>
      </w:r>
    </w:p>
    <w:p w14:paraId="4013E0F2" w14:textId="77777777" w:rsidR="00180906" w:rsidRPr="005F2E68" w:rsidRDefault="00180906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A973B6" w14:textId="60C8F81D" w:rsidR="00180906" w:rsidRPr="005F2E68" w:rsidRDefault="00180906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 xml:space="preserve">6. Raise your hand and show it to a teacher. </w:t>
      </w:r>
    </w:p>
    <w:p w14:paraId="23F839D1" w14:textId="77777777" w:rsidR="00DB512C" w:rsidRPr="005F2E68" w:rsidRDefault="00DB512C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> </w:t>
      </w:r>
    </w:p>
    <w:p w14:paraId="5CEBADF1" w14:textId="77777777" w:rsidR="00FF4156" w:rsidRDefault="005F2E68" w:rsidP="0018090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5F2E68">
        <w:rPr>
          <w:rFonts w:ascii="Arial" w:hAnsi="Arial" w:cs="Arial"/>
          <w:b/>
          <w:bCs/>
          <w:i/>
          <w:iCs/>
        </w:rPr>
        <w:t>Tuesday</w:t>
      </w:r>
      <w:r w:rsidR="00180906" w:rsidRPr="005F2E68">
        <w:rPr>
          <w:rFonts w:ascii="Arial" w:hAnsi="Arial" w:cs="Arial"/>
          <w:b/>
          <w:bCs/>
          <w:i/>
          <w:iCs/>
        </w:rPr>
        <w:tab/>
      </w:r>
    </w:p>
    <w:p w14:paraId="14CF3B1D" w14:textId="587CE704" w:rsidR="00180906" w:rsidRPr="005F2E68" w:rsidRDefault="00180906" w:rsidP="0018090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5F2E68">
        <w:rPr>
          <w:rFonts w:ascii="Arial" w:hAnsi="Arial" w:cs="Arial"/>
          <w:b/>
          <w:bCs/>
          <w:i/>
          <w:iCs/>
        </w:rPr>
        <w:tab/>
      </w:r>
      <w:r w:rsidRPr="005F2E68">
        <w:rPr>
          <w:rFonts w:ascii="Arial" w:hAnsi="Arial" w:cs="Arial"/>
          <w:b/>
          <w:bCs/>
          <w:i/>
          <w:iCs/>
        </w:rPr>
        <w:tab/>
      </w:r>
      <w:r w:rsidRPr="005F2E68">
        <w:rPr>
          <w:rFonts w:ascii="Arial" w:hAnsi="Arial" w:cs="Arial"/>
          <w:b/>
          <w:bCs/>
          <w:i/>
          <w:iCs/>
        </w:rPr>
        <w:tab/>
      </w:r>
    </w:p>
    <w:p w14:paraId="78BDC9FB" w14:textId="197C5E1A" w:rsidR="00DB512C" w:rsidRPr="005F2E68" w:rsidRDefault="00DB512C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 xml:space="preserve">1.  Look at the </w:t>
      </w:r>
      <w:r w:rsidR="00BC300B" w:rsidRPr="005F2E68">
        <w:rPr>
          <w:rFonts w:ascii="Arial" w:hAnsi="Arial" w:cs="Arial"/>
        </w:rPr>
        <w:t>picture</w:t>
      </w:r>
      <w:r w:rsidR="00180906" w:rsidRPr="005F2E68">
        <w:rPr>
          <w:rFonts w:ascii="Arial" w:hAnsi="Arial" w:cs="Arial"/>
        </w:rPr>
        <w:t>: (</w:t>
      </w:r>
      <w:r w:rsidR="00BC300B" w:rsidRPr="005F2E68">
        <w:rPr>
          <w:rFonts w:ascii="Arial" w:hAnsi="Arial" w:cs="Arial"/>
        </w:rPr>
        <w:t>Same link as above)</w:t>
      </w:r>
    </w:p>
    <w:p w14:paraId="1E55E757" w14:textId="77777777" w:rsidR="00012CDF" w:rsidRPr="005F2E68" w:rsidRDefault="00012CDF" w:rsidP="0018090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6E19CCC" w14:textId="1B14347F" w:rsidR="005F2E68" w:rsidRDefault="00BE5E0B" w:rsidP="005F2E6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2.  Ask a clarifying question about the picture. </w:t>
      </w:r>
    </w:p>
    <w:p w14:paraId="102CA074" w14:textId="77777777" w:rsidR="00BE5E0B" w:rsidRDefault="00BE5E0B" w:rsidP="005F2E6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8DBD51B" w14:textId="6292FF11" w:rsidR="00FF4156" w:rsidRPr="005F2E68" w:rsidRDefault="00FF4156" w:rsidP="00FF41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3. Add it to your summary.  See the example. </w:t>
      </w:r>
    </w:p>
    <w:p w14:paraId="3C502470" w14:textId="77777777" w:rsidR="00FF4156" w:rsidRDefault="00FF4156" w:rsidP="00FF41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FDCB73A" w14:textId="74FD3171" w:rsidR="00180906" w:rsidRDefault="00FF4156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Example:  In this picture (</w:t>
      </w:r>
      <w:r w:rsidRPr="001934F6">
        <w:rPr>
          <w:rFonts w:ascii="Arial" w:hAnsi="Arial" w:cs="Arial"/>
          <w:i/>
        </w:rPr>
        <w:t>summary here</w:t>
      </w:r>
      <w:r>
        <w:rPr>
          <w:rFonts w:ascii="Arial" w:hAnsi="Arial" w:cs="Arial"/>
        </w:rPr>
        <w:t>).  I don’t quite understand (</w:t>
      </w:r>
      <w:r w:rsidRPr="001934F6">
        <w:rPr>
          <w:rFonts w:ascii="Arial" w:hAnsi="Arial" w:cs="Arial"/>
          <w:i/>
        </w:rPr>
        <w:t>clarification here</w:t>
      </w:r>
      <w:r>
        <w:rPr>
          <w:rFonts w:ascii="Arial" w:hAnsi="Arial" w:cs="Arial"/>
        </w:rPr>
        <w:t xml:space="preserve">). </w:t>
      </w:r>
    </w:p>
    <w:p w14:paraId="4D195630" w14:textId="77777777" w:rsidR="00FF4156" w:rsidRDefault="00FF4156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0C4B86" w14:textId="4CCCE957" w:rsidR="00FF4156" w:rsidRDefault="00FF4156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5F2E68">
        <w:rPr>
          <w:rFonts w:ascii="Arial" w:hAnsi="Arial" w:cs="Arial"/>
        </w:rPr>
        <w:t>Raise your hand and show it to a teacher.</w:t>
      </w:r>
    </w:p>
    <w:p w14:paraId="305EBD61" w14:textId="77777777" w:rsidR="00FF4156" w:rsidRPr="005F2E68" w:rsidRDefault="00FF4156" w:rsidP="00DB51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BBCBC21" w14:textId="660F65C7" w:rsidR="00012CDF" w:rsidRDefault="00FF4156" w:rsidP="00012C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FF4156">
        <w:rPr>
          <w:rFonts w:ascii="Arial" w:hAnsi="Arial" w:cs="Arial"/>
          <w:b/>
          <w:i/>
        </w:rPr>
        <w:t>Wednesday</w:t>
      </w:r>
      <w:r w:rsidR="00180906" w:rsidRPr="00FF4156">
        <w:rPr>
          <w:rFonts w:ascii="Arial" w:hAnsi="Arial" w:cs="Arial"/>
          <w:b/>
          <w:bCs/>
          <w:i/>
          <w:iCs/>
        </w:rPr>
        <w:t xml:space="preserve"> </w:t>
      </w:r>
    </w:p>
    <w:p w14:paraId="77C07362" w14:textId="77777777" w:rsidR="00FF4156" w:rsidRPr="00FF4156" w:rsidRDefault="00FF4156" w:rsidP="00012C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B68DC6F" w14:textId="128A40BE" w:rsidR="00012CDF" w:rsidRPr="005F2E68" w:rsidRDefault="00012CDF" w:rsidP="00012CDF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5F2E68">
        <w:rPr>
          <w:rFonts w:ascii="Arial" w:hAnsi="Arial" w:cs="Arial"/>
        </w:rPr>
        <w:t>1.  Look at the picture: (Same link as above)</w:t>
      </w:r>
    </w:p>
    <w:p w14:paraId="60DD64CA" w14:textId="77777777" w:rsidR="00012CDF" w:rsidRPr="005F2E68" w:rsidRDefault="00012CDF" w:rsidP="00012C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8708AC0" w14:textId="3381F956" w:rsidR="00012CDF" w:rsidRPr="005F2E68" w:rsidRDefault="00012CDF" w:rsidP="00012C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 xml:space="preserve">2. </w:t>
      </w:r>
      <w:r w:rsidR="00C61213" w:rsidRPr="005F2E68">
        <w:rPr>
          <w:rFonts w:ascii="Arial" w:hAnsi="Arial" w:cs="Arial"/>
        </w:rPr>
        <w:t>Make an inference about what is</w:t>
      </w:r>
      <w:r w:rsidR="00C61213">
        <w:rPr>
          <w:rFonts w:ascii="Arial" w:hAnsi="Arial" w:cs="Arial"/>
        </w:rPr>
        <w:t xml:space="preserve"> happening in the picture</w:t>
      </w:r>
      <w:r w:rsidR="00C61213" w:rsidRPr="005F2E68">
        <w:rPr>
          <w:rFonts w:ascii="Arial" w:hAnsi="Arial" w:cs="Arial"/>
        </w:rPr>
        <w:t>.</w:t>
      </w:r>
    </w:p>
    <w:p w14:paraId="0087BAC6" w14:textId="77777777" w:rsidR="00012CDF" w:rsidRPr="005F2E68" w:rsidRDefault="00012CDF" w:rsidP="00012C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F96363" w14:textId="2E70D41A" w:rsidR="00012CDF" w:rsidRPr="005F2E68" w:rsidRDefault="00012CDF" w:rsidP="00012C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>3. Add it to your summary</w:t>
      </w:r>
      <w:r w:rsidR="00FF4156">
        <w:rPr>
          <w:rFonts w:ascii="Arial" w:hAnsi="Arial" w:cs="Arial"/>
        </w:rPr>
        <w:t xml:space="preserve"> and clarification. </w:t>
      </w:r>
      <w:r w:rsidRPr="005F2E68">
        <w:rPr>
          <w:rFonts w:ascii="Arial" w:hAnsi="Arial" w:cs="Arial"/>
        </w:rPr>
        <w:t xml:space="preserve">See the example: </w:t>
      </w:r>
    </w:p>
    <w:p w14:paraId="3985BCEB" w14:textId="77777777" w:rsidR="00FF4156" w:rsidRDefault="00FF4156" w:rsidP="00012C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45248B" w14:textId="4CB36C24" w:rsidR="00FF4156" w:rsidRDefault="00012CDF" w:rsidP="00012C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 xml:space="preserve">Example:  </w:t>
      </w:r>
      <w:r w:rsidR="00FF4156">
        <w:rPr>
          <w:rFonts w:ascii="Arial" w:hAnsi="Arial" w:cs="Arial"/>
        </w:rPr>
        <w:t>In this picture (</w:t>
      </w:r>
      <w:r w:rsidR="00FF4156" w:rsidRPr="001934F6">
        <w:rPr>
          <w:rFonts w:ascii="Arial" w:hAnsi="Arial" w:cs="Arial"/>
          <w:i/>
        </w:rPr>
        <w:t>summary here</w:t>
      </w:r>
      <w:r w:rsidR="00FF4156">
        <w:rPr>
          <w:rFonts w:ascii="Arial" w:hAnsi="Arial" w:cs="Arial"/>
        </w:rPr>
        <w:t>).  I don’t quite understand (</w:t>
      </w:r>
      <w:r w:rsidR="00FF4156" w:rsidRPr="001934F6">
        <w:rPr>
          <w:rFonts w:ascii="Arial" w:hAnsi="Arial" w:cs="Arial"/>
          <w:i/>
        </w:rPr>
        <w:t>clarification here</w:t>
      </w:r>
      <w:r w:rsidR="00FF4156">
        <w:rPr>
          <w:rFonts w:ascii="Arial" w:hAnsi="Arial" w:cs="Arial"/>
        </w:rPr>
        <w:t xml:space="preserve">).  I </w:t>
      </w:r>
      <w:r w:rsidR="00C61213">
        <w:rPr>
          <w:rFonts w:ascii="Arial" w:hAnsi="Arial" w:cs="Arial"/>
        </w:rPr>
        <w:t>infer (</w:t>
      </w:r>
      <w:r w:rsidR="00C61213" w:rsidRPr="00C61213">
        <w:rPr>
          <w:rFonts w:ascii="Arial" w:hAnsi="Arial" w:cs="Arial"/>
          <w:i/>
        </w:rPr>
        <w:t>inference here</w:t>
      </w:r>
      <w:r w:rsidR="00C61213">
        <w:rPr>
          <w:rFonts w:ascii="Arial" w:hAnsi="Arial" w:cs="Arial"/>
        </w:rPr>
        <w:t xml:space="preserve">). </w:t>
      </w:r>
    </w:p>
    <w:p w14:paraId="6C208811" w14:textId="77777777" w:rsidR="00FF4156" w:rsidRDefault="00FF4156" w:rsidP="00012C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710EFBC" w14:textId="1AE444B0" w:rsidR="00FF4156" w:rsidRDefault="00FF4156" w:rsidP="00012C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5F2E68">
        <w:rPr>
          <w:rFonts w:ascii="Arial" w:hAnsi="Arial" w:cs="Arial"/>
        </w:rPr>
        <w:t>Raise your hand and show it to a teacher.</w:t>
      </w:r>
    </w:p>
    <w:p w14:paraId="7955732E" w14:textId="77777777" w:rsidR="00012CDF" w:rsidRPr="005F2E68" w:rsidRDefault="00012CDF" w:rsidP="0018090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EE50E2" w14:textId="422BC6D0" w:rsidR="00012CDF" w:rsidRPr="00FF4156" w:rsidRDefault="005F2E68" w:rsidP="00012C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F4156">
        <w:rPr>
          <w:rFonts w:ascii="Arial" w:hAnsi="Arial" w:cs="Arial"/>
          <w:b/>
          <w:i/>
        </w:rPr>
        <w:t>Thursday</w:t>
      </w:r>
      <w:r w:rsidR="00012CDF" w:rsidRPr="00FF4156">
        <w:rPr>
          <w:rFonts w:ascii="Arial" w:hAnsi="Arial" w:cs="Arial"/>
          <w:b/>
          <w:bCs/>
          <w:i/>
          <w:iCs/>
        </w:rPr>
        <w:tab/>
      </w:r>
      <w:r w:rsidR="00012CDF" w:rsidRPr="00FF4156">
        <w:rPr>
          <w:rFonts w:ascii="Arial" w:hAnsi="Arial" w:cs="Arial"/>
          <w:b/>
          <w:bCs/>
          <w:i/>
          <w:iCs/>
        </w:rPr>
        <w:tab/>
      </w:r>
      <w:r w:rsidR="00012CDF" w:rsidRPr="00FF4156">
        <w:rPr>
          <w:rFonts w:ascii="Arial" w:hAnsi="Arial" w:cs="Arial"/>
          <w:b/>
          <w:bCs/>
          <w:i/>
          <w:iCs/>
        </w:rPr>
        <w:tab/>
        <w:t xml:space="preserve"> </w:t>
      </w:r>
    </w:p>
    <w:p w14:paraId="772F52E2" w14:textId="77777777" w:rsidR="00FF4156" w:rsidRDefault="00FF4156" w:rsidP="00FF41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87074A" w14:textId="6D8BA05C" w:rsidR="00FF4156" w:rsidRPr="005F2E68" w:rsidRDefault="00FF4156" w:rsidP="00FF4156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</w:t>
      </w:r>
      <w:r w:rsidRPr="005F2E68">
        <w:rPr>
          <w:rFonts w:ascii="Arial" w:hAnsi="Arial" w:cs="Arial"/>
        </w:rPr>
        <w:t>Look at the picture: (Same link as above)</w:t>
      </w:r>
    </w:p>
    <w:p w14:paraId="065E8965" w14:textId="77777777" w:rsidR="00FF4156" w:rsidRDefault="00FF4156" w:rsidP="00FF41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2CA4FA6" w14:textId="4B600FD4" w:rsidR="00FF4156" w:rsidRPr="005F2E68" w:rsidRDefault="00FF4156" w:rsidP="00FF41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61213">
        <w:rPr>
          <w:rFonts w:ascii="Arial" w:hAnsi="Arial" w:cs="Arial"/>
        </w:rPr>
        <w:t>Make a prediction about what will happen</w:t>
      </w:r>
      <w:r w:rsidR="001934F6">
        <w:rPr>
          <w:rFonts w:ascii="Arial" w:hAnsi="Arial" w:cs="Arial"/>
        </w:rPr>
        <w:t xml:space="preserve"> </w:t>
      </w:r>
      <w:r w:rsidR="00C61213">
        <w:rPr>
          <w:rFonts w:ascii="Arial" w:hAnsi="Arial" w:cs="Arial"/>
        </w:rPr>
        <w:t>next, right after the moment in time that the picture captured</w:t>
      </w:r>
      <w:r w:rsidRPr="005F2E68">
        <w:rPr>
          <w:rFonts w:ascii="Arial" w:hAnsi="Arial" w:cs="Arial"/>
        </w:rPr>
        <w:t xml:space="preserve">. </w:t>
      </w:r>
    </w:p>
    <w:p w14:paraId="4236E4F3" w14:textId="77777777" w:rsidR="005F2E68" w:rsidRPr="005F2E68" w:rsidRDefault="005F2E68" w:rsidP="005F2E6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FA1425" w14:textId="3F4C0F62" w:rsidR="005F2E68" w:rsidRPr="005F2E68" w:rsidRDefault="005F2E68" w:rsidP="005F2E6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>3. Add it to your summary</w:t>
      </w:r>
      <w:r w:rsidR="00C61213">
        <w:rPr>
          <w:rFonts w:ascii="Arial" w:hAnsi="Arial" w:cs="Arial"/>
        </w:rPr>
        <w:t>, clarification, and inference</w:t>
      </w:r>
      <w:r w:rsidRPr="005F2E68">
        <w:rPr>
          <w:rFonts w:ascii="Arial" w:hAnsi="Arial" w:cs="Arial"/>
        </w:rPr>
        <w:t xml:space="preserve">.  See the example: </w:t>
      </w:r>
    </w:p>
    <w:p w14:paraId="19D980B5" w14:textId="77777777" w:rsidR="00FF4156" w:rsidRDefault="00FF4156" w:rsidP="005F2E6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676AFE" w14:textId="24D8B317" w:rsidR="00180906" w:rsidRDefault="00FF4156" w:rsidP="00FF41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 xml:space="preserve">Example:  </w:t>
      </w:r>
      <w:r>
        <w:rPr>
          <w:rFonts w:ascii="Arial" w:hAnsi="Arial" w:cs="Arial"/>
        </w:rPr>
        <w:t>In this picture (</w:t>
      </w:r>
      <w:r w:rsidRPr="001934F6">
        <w:rPr>
          <w:rFonts w:ascii="Arial" w:hAnsi="Arial" w:cs="Arial"/>
          <w:i/>
        </w:rPr>
        <w:t>summary here</w:t>
      </w:r>
      <w:r>
        <w:rPr>
          <w:rFonts w:ascii="Arial" w:hAnsi="Arial" w:cs="Arial"/>
        </w:rPr>
        <w:t>).  I don’t quite understand (</w:t>
      </w:r>
      <w:r w:rsidRPr="001934F6">
        <w:rPr>
          <w:rFonts w:ascii="Arial" w:hAnsi="Arial" w:cs="Arial"/>
          <w:i/>
        </w:rPr>
        <w:t>clarification here</w:t>
      </w:r>
      <w:r>
        <w:rPr>
          <w:rFonts w:ascii="Arial" w:hAnsi="Arial" w:cs="Arial"/>
        </w:rPr>
        <w:t>).</w:t>
      </w:r>
      <w:r w:rsidR="00C61213">
        <w:rPr>
          <w:rFonts w:ascii="Arial" w:hAnsi="Arial" w:cs="Arial"/>
        </w:rPr>
        <w:t xml:space="preserve">  </w:t>
      </w:r>
      <w:r w:rsidR="00C61213">
        <w:rPr>
          <w:rFonts w:ascii="Arial" w:hAnsi="Arial" w:cs="Arial"/>
        </w:rPr>
        <w:t>I infer (</w:t>
      </w:r>
      <w:r w:rsidR="00C61213" w:rsidRPr="001934F6">
        <w:rPr>
          <w:rFonts w:ascii="Arial" w:hAnsi="Arial" w:cs="Arial"/>
          <w:i/>
        </w:rPr>
        <w:t>inference here</w:t>
      </w:r>
      <w:r w:rsidR="00C61213">
        <w:rPr>
          <w:rFonts w:ascii="Arial" w:hAnsi="Arial" w:cs="Arial"/>
        </w:rPr>
        <w:t>)</w:t>
      </w:r>
      <w:r w:rsidR="00C6121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 predict </w:t>
      </w:r>
      <w:r w:rsidR="001934F6">
        <w:rPr>
          <w:rFonts w:ascii="Arial" w:hAnsi="Arial" w:cs="Arial"/>
        </w:rPr>
        <w:t>(</w:t>
      </w:r>
      <w:r w:rsidR="001934F6" w:rsidRPr="001934F6">
        <w:rPr>
          <w:rFonts w:ascii="Arial" w:hAnsi="Arial" w:cs="Arial"/>
          <w:i/>
        </w:rPr>
        <w:t>prediction here</w:t>
      </w:r>
      <w:r w:rsidR="001934F6">
        <w:rPr>
          <w:rFonts w:ascii="Arial" w:hAnsi="Arial" w:cs="Arial"/>
        </w:rPr>
        <w:t>)</w:t>
      </w:r>
      <w:r w:rsidR="00C61213">
        <w:rPr>
          <w:rFonts w:ascii="Arial" w:hAnsi="Arial" w:cs="Arial"/>
        </w:rPr>
        <w:t xml:space="preserve"> will happen next.  My evidence is ____.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14:paraId="1EF038D1" w14:textId="77777777" w:rsidR="00FF4156" w:rsidRPr="005F2E68" w:rsidRDefault="00FF4156" w:rsidP="00FF41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B73CF4" w14:textId="58B03CEE" w:rsidR="00FF4156" w:rsidRDefault="00180906" w:rsidP="0018090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F2E68">
        <w:rPr>
          <w:rFonts w:ascii="Arial" w:hAnsi="Arial" w:cs="Arial"/>
        </w:rPr>
        <w:t xml:space="preserve">3. </w:t>
      </w:r>
      <w:r w:rsidR="00FF4156">
        <w:rPr>
          <w:rFonts w:ascii="Arial" w:hAnsi="Arial" w:cs="Arial"/>
        </w:rPr>
        <w:t xml:space="preserve">Post it in the comments section. </w:t>
      </w:r>
    </w:p>
    <w:p w14:paraId="71D5E8EA" w14:textId="77777777" w:rsidR="00FF4156" w:rsidRDefault="00FF4156" w:rsidP="0018090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9A74E4" w14:textId="010E582B" w:rsidR="00012CDF" w:rsidRDefault="00FF4156" w:rsidP="00FF41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4. Raise your hand and show it to a teacher.  </w:t>
      </w:r>
    </w:p>
    <w:p w14:paraId="5DBF38E4" w14:textId="77777777" w:rsidR="00FF4156" w:rsidRDefault="00FF4156" w:rsidP="00FF415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14:paraId="3BBDA6F0" w14:textId="10B41633" w:rsidR="00FF4156" w:rsidRDefault="00FF4156" w:rsidP="00FF415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Friday </w:t>
      </w:r>
    </w:p>
    <w:p w14:paraId="7913328C" w14:textId="77777777" w:rsidR="005F2E68" w:rsidRDefault="005F2E68" w:rsidP="0018090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23FA1BF" w14:textId="7056312C" w:rsidR="00C61213" w:rsidRPr="00C61213" w:rsidRDefault="00C61213" w:rsidP="00C6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1213">
        <w:rPr>
          <w:rFonts w:ascii="Arial" w:hAnsi="Arial" w:cs="Arial"/>
        </w:rPr>
        <w:t>1.  Look at what the picture is really about, and what two other people said</w:t>
      </w:r>
      <w:r>
        <w:rPr>
          <w:rFonts w:ascii="Arial" w:hAnsi="Arial" w:cs="Arial"/>
        </w:rPr>
        <w:t>.</w:t>
      </w:r>
    </w:p>
    <w:p w14:paraId="7E2CE98F" w14:textId="77777777" w:rsidR="00C61213" w:rsidRPr="00C61213" w:rsidRDefault="00C61213" w:rsidP="00C6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C09169A" w14:textId="77777777" w:rsidR="00C61213" w:rsidRPr="00C61213" w:rsidRDefault="00C61213" w:rsidP="00C6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1213">
        <w:rPr>
          <w:rFonts w:ascii="Arial" w:hAnsi="Arial" w:cs="Arial"/>
        </w:rPr>
        <w:t xml:space="preserve">2. My inference was correct/incorrect because I said ____, but what was really going on was ______.  One person said, ______.  Another person said, ______. </w:t>
      </w:r>
    </w:p>
    <w:p w14:paraId="23B4CAF8" w14:textId="77777777" w:rsidR="00C61213" w:rsidRPr="00C61213" w:rsidRDefault="00C61213" w:rsidP="00C6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DB4855" w14:textId="77777777" w:rsidR="00C61213" w:rsidRPr="00C61213" w:rsidRDefault="00C61213" w:rsidP="00C6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1213">
        <w:rPr>
          <w:rFonts w:ascii="Arial" w:hAnsi="Arial" w:cs="Arial"/>
        </w:rPr>
        <w:t xml:space="preserve">3. Raise your hand to show the teacher. </w:t>
      </w:r>
    </w:p>
    <w:p w14:paraId="1C72E695" w14:textId="77777777" w:rsidR="00C61213" w:rsidRPr="00C61213" w:rsidRDefault="00C61213" w:rsidP="00C612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7402105" w14:textId="77777777" w:rsidR="00C61213" w:rsidRPr="00C61213" w:rsidRDefault="00C61213" w:rsidP="0018090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8305E6" w14:textId="1902B4DB" w:rsidR="00012CDF" w:rsidRPr="00C61213" w:rsidRDefault="00012CDF" w:rsidP="0018090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</w:p>
    <w:sectPr w:rsidR="00012CDF" w:rsidRPr="00C61213" w:rsidSect="00DE3862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D64D9" w14:textId="77777777" w:rsidR="00407643" w:rsidRDefault="00407643" w:rsidP="005F2E68">
      <w:r>
        <w:separator/>
      </w:r>
    </w:p>
  </w:endnote>
  <w:endnote w:type="continuationSeparator" w:id="0">
    <w:p w14:paraId="7B574C80" w14:textId="77777777" w:rsidR="00407643" w:rsidRDefault="00407643" w:rsidP="005F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6716D" w14:textId="77777777" w:rsidR="00407643" w:rsidRDefault="00407643" w:rsidP="005F2E68">
      <w:r>
        <w:separator/>
      </w:r>
    </w:p>
  </w:footnote>
  <w:footnote w:type="continuationSeparator" w:id="0">
    <w:p w14:paraId="5ABC1254" w14:textId="77777777" w:rsidR="00407643" w:rsidRDefault="00407643" w:rsidP="005F2E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25495" w14:textId="15D07108" w:rsidR="005F2E68" w:rsidRDefault="005F2E6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8D031D" wp14:editId="314D5CFC">
          <wp:simplePos x="0" y="0"/>
          <wp:positionH relativeFrom="column">
            <wp:posOffset>5423535</wp:posOffset>
          </wp:positionH>
          <wp:positionV relativeFrom="paragraph">
            <wp:posOffset>-226060</wp:posOffset>
          </wp:positionV>
          <wp:extent cx="1156335" cy="709930"/>
          <wp:effectExtent l="0" t="0" r="12065" b="1270"/>
          <wp:wrapNone/>
          <wp:docPr id="2" name="Picture 2" descr="PastedGraphic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tedGraphic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2C"/>
    <w:rsid w:val="00012CDF"/>
    <w:rsid w:val="00180906"/>
    <w:rsid w:val="001934F6"/>
    <w:rsid w:val="001B28BE"/>
    <w:rsid w:val="001E7FB5"/>
    <w:rsid w:val="001F6D66"/>
    <w:rsid w:val="003C1D03"/>
    <w:rsid w:val="003F240F"/>
    <w:rsid w:val="00407643"/>
    <w:rsid w:val="005360DA"/>
    <w:rsid w:val="005D0E53"/>
    <w:rsid w:val="005F2E68"/>
    <w:rsid w:val="00617B97"/>
    <w:rsid w:val="008032CF"/>
    <w:rsid w:val="0087553D"/>
    <w:rsid w:val="008A5155"/>
    <w:rsid w:val="008B30B9"/>
    <w:rsid w:val="008E6C4A"/>
    <w:rsid w:val="00921136"/>
    <w:rsid w:val="00997C4C"/>
    <w:rsid w:val="009B01EF"/>
    <w:rsid w:val="00BB122D"/>
    <w:rsid w:val="00BC300B"/>
    <w:rsid w:val="00BE5E0B"/>
    <w:rsid w:val="00C61213"/>
    <w:rsid w:val="00DB512C"/>
    <w:rsid w:val="00E42F97"/>
    <w:rsid w:val="00F2260E"/>
    <w:rsid w:val="00FA2443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157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0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B9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E68"/>
  </w:style>
  <w:style w:type="paragraph" w:styleId="Footer">
    <w:name w:val="footer"/>
    <w:basedOn w:val="Normal"/>
    <w:link w:val="FooterChar"/>
    <w:uiPriority w:val="99"/>
    <w:unhideWhenUsed/>
    <w:rsid w:val="005F2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nytimes.com/column/learning-whats-going-on-in-this-picture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288</Words>
  <Characters>1646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2017-07-16T01:03:00Z</dcterms:created>
  <dcterms:modified xsi:type="dcterms:W3CDTF">2017-07-16T02:36:00Z</dcterms:modified>
</cp:coreProperties>
</file>