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A8324" w14:textId="77777777" w:rsidR="001808EB" w:rsidRPr="001808EB" w:rsidRDefault="001808EB">
      <w:pPr>
        <w:rPr>
          <w:rFonts w:cs="Times New Roman"/>
          <w:b/>
          <w:i/>
        </w:rPr>
      </w:pPr>
      <w:r w:rsidRPr="001808EB">
        <w:rPr>
          <w:rFonts w:cs="Times New Roman"/>
          <w:b/>
          <w:i/>
        </w:rPr>
        <w:t>Name: ________________________________ Date: ___________________ Period: _______</w:t>
      </w:r>
    </w:p>
    <w:p w14:paraId="0AE5F611" w14:textId="77777777" w:rsidR="001808EB" w:rsidRPr="001808EB" w:rsidRDefault="001808EB">
      <w:pPr>
        <w:rPr>
          <w:rFonts w:cs="Times New Roman"/>
          <w:b/>
          <w:i/>
        </w:rPr>
      </w:pPr>
    </w:p>
    <w:p w14:paraId="331D9290" w14:textId="77777777" w:rsidR="000345B1" w:rsidRPr="001808EB" w:rsidRDefault="000345B1">
      <w:pPr>
        <w:rPr>
          <w:rFonts w:cs="Times New Roman"/>
          <w:b/>
          <w:i/>
        </w:rPr>
      </w:pPr>
      <w:r w:rsidRPr="001808EB">
        <w:rPr>
          <w:rFonts w:cs="Times New Roman"/>
          <w:b/>
          <w:i/>
        </w:rPr>
        <w:t>Warm-up</w:t>
      </w:r>
      <w:r w:rsidR="00DA3CCE" w:rsidRPr="001808EB">
        <w:rPr>
          <w:rFonts w:cs="Times New Roman"/>
          <w:b/>
          <w:i/>
        </w:rPr>
        <w:t xml:space="preserve"> #1</w:t>
      </w:r>
      <w:r w:rsidRPr="001808EB">
        <w:rPr>
          <w:rFonts w:cs="Times New Roman"/>
          <w:b/>
          <w:i/>
        </w:rPr>
        <w:t xml:space="preserve"> </w:t>
      </w:r>
    </w:p>
    <w:p w14:paraId="108C747C" w14:textId="77777777" w:rsidR="000345B1" w:rsidRPr="001808EB" w:rsidRDefault="000345B1" w:rsidP="000345B1">
      <w:pPr>
        <w:tabs>
          <w:tab w:val="left" w:pos="10800"/>
        </w:tabs>
        <w:spacing w:before="100" w:beforeAutospacing="1" w:after="100" w:afterAutospacing="1"/>
        <w:rPr>
          <w:rFonts w:eastAsia="Times New Roman" w:cs="Times New Roman"/>
        </w:rPr>
      </w:pPr>
      <w:r w:rsidRPr="001808EB">
        <w:rPr>
          <w:rFonts w:eastAsia="Times New Roman" w:cs="Times New Roman"/>
        </w:rPr>
        <w:t xml:space="preserve">Do you remember when Mom, Dad, you, and I used to gather around the radio after dinner? That was the best. We would listen to all those great shows with our favorite superheroes. We'd sing along to the theme songs we used to know by heart--in fact, I still know most of them. Then there were the science-fiction shows, with all their marvelous sound effects and crazy situations. The comedy shows were always Dad's favorite. He would laugh enormously at every joke, and get the whole family laughing, too. </w:t>
      </w:r>
    </w:p>
    <w:p w14:paraId="775D682C" w14:textId="77777777" w:rsidR="000345B1" w:rsidRPr="001808EB" w:rsidRDefault="000345B1">
      <w:pPr>
        <w:rPr>
          <w:rFonts w:cs="Times New Roman"/>
        </w:rPr>
      </w:pPr>
      <w:r w:rsidRPr="00412B13">
        <w:rPr>
          <w:rFonts w:cs="Times New Roman"/>
          <w:b/>
          <w:i/>
        </w:rPr>
        <w:t>Summarize the passage:</w:t>
      </w:r>
      <w:r w:rsidRPr="001808EB">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269DA" w14:textId="77777777" w:rsidR="000345B1" w:rsidRPr="001808EB" w:rsidRDefault="000345B1"/>
    <w:p w14:paraId="2153B26E" w14:textId="77777777" w:rsidR="000345B1" w:rsidRPr="001808EB" w:rsidRDefault="00DA3CCE">
      <w:pPr>
        <w:rPr>
          <w:rFonts w:cs="Times New Roman"/>
          <w:b/>
          <w:i/>
        </w:rPr>
      </w:pPr>
      <w:r w:rsidRPr="001808EB">
        <w:rPr>
          <w:rFonts w:cs="Times New Roman"/>
          <w:b/>
          <w:i/>
        </w:rPr>
        <w:t>Warm-up #2</w:t>
      </w:r>
    </w:p>
    <w:p w14:paraId="22F0DE75" w14:textId="77777777" w:rsidR="000345B1" w:rsidRPr="001808EB" w:rsidRDefault="000345B1">
      <w:pPr>
        <w:rPr>
          <w:rFonts w:cs="Times New Roman"/>
          <w:b/>
          <w:i/>
        </w:rPr>
      </w:pPr>
    </w:p>
    <w:p w14:paraId="0D9306B3" w14:textId="77777777" w:rsidR="000345B1" w:rsidRPr="001808EB" w:rsidRDefault="000345B1" w:rsidP="000345B1">
      <w:pPr>
        <w:rPr>
          <w:rFonts w:cs="Times New Roman"/>
        </w:rPr>
      </w:pPr>
      <w:r w:rsidRPr="001808EB">
        <w:rPr>
          <w:rFonts w:eastAsia="Times New Roman" w:cs="Times New Roman"/>
        </w:rPr>
        <w:t xml:space="preserve">Erin and her mother were busy making sugar cookies for a party. Erin's mother was focused on mixing ingredients, while Erin was carefully cutting out various shapes in the rolled-out dough. Once Erin's mother had finished mixing the second batch, she put the cookies in the oven, as Erin once again cut shapes into the cream-colored dough. They smiled at each other. There was nothing Erin loved more than cooking with her mother. </w:t>
      </w:r>
      <w:r w:rsidRPr="001808EB">
        <w:rPr>
          <w:rFonts w:cs="Times New Roman"/>
        </w:rPr>
        <w:t xml:space="preserve"> </w:t>
      </w:r>
    </w:p>
    <w:p w14:paraId="5C74AC7C" w14:textId="77777777" w:rsidR="000345B1" w:rsidRPr="001808EB" w:rsidRDefault="000345B1" w:rsidP="000345B1">
      <w:pPr>
        <w:rPr>
          <w:rFonts w:cs="Times New Roman"/>
        </w:rPr>
      </w:pPr>
    </w:p>
    <w:p w14:paraId="0309F861" w14:textId="77777777" w:rsidR="000345B1" w:rsidRPr="001808EB" w:rsidRDefault="000345B1">
      <w:pPr>
        <w:rPr>
          <w:rFonts w:cs="Times New Roman"/>
        </w:rPr>
      </w:pPr>
      <w:r w:rsidRPr="00412B13">
        <w:rPr>
          <w:rFonts w:cs="Times New Roman"/>
          <w:b/>
          <w:i/>
        </w:rPr>
        <w:t>Summarize the passage:</w:t>
      </w:r>
      <w:r w:rsidRPr="001808EB">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8A40DC" w14:textId="77777777" w:rsidR="000345B1" w:rsidRPr="001808EB" w:rsidRDefault="000345B1">
      <w:pPr>
        <w:rPr>
          <w:rFonts w:cs="Times New Roman"/>
        </w:rPr>
      </w:pPr>
    </w:p>
    <w:p w14:paraId="42E7046D" w14:textId="77777777" w:rsidR="000345B1" w:rsidRPr="001808EB" w:rsidRDefault="000345B1">
      <w:pPr>
        <w:rPr>
          <w:rFonts w:cs="Times New Roman"/>
          <w:b/>
          <w:i/>
        </w:rPr>
      </w:pPr>
      <w:r w:rsidRPr="001808EB">
        <w:rPr>
          <w:rFonts w:cs="Times New Roman"/>
          <w:b/>
          <w:i/>
        </w:rPr>
        <w:t>Warm-up</w:t>
      </w:r>
      <w:r w:rsidR="00236FA2" w:rsidRPr="001808EB">
        <w:rPr>
          <w:rFonts w:cs="Times New Roman"/>
          <w:b/>
          <w:i/>
        </w:rPr>
        <w:t xml:space="preserve"> #3</w:t>
      </w:r>
    </w:p>
    <w:p w14:paraId="33A1A589" w14:textId="77777777" w:rsidR="000345B1" w:rsidRPr="001808EB" w:rsidRDefault="000345B1" w:rsidP="000345B1">
      <w:pPr>
        <w:spacing w:before="100" w:beforeAutospacing="1" w:after="100" w:afterAutospacing="1"/>
        <w:rPr>
          <w:rFonts w:eastAsia="Times New Roman" w:cs="Times New Roman"/>
        </w:rPr>
      </w:pPr>
      <w:r w:rsidRPr="001808EB">
        <w:rPr>
          <w:rFonts w:eastAsia="Times New Roman" w:cs="Times New Roman"/>
        </w:rPr>
        <w:t xml:space="preserve">Princess Mysoon sighed as she stroked the fur of Pax, her unicorn. The animal was as white as snow, with a single horn reaching skyward from the space between his forgiving eyes. He sensed Mysoon's fear. Lately a wicked troll had been kidnapping the beautiful unicorns from the forest, and Mysoon was sure that her unicorn was in danger. There must be some way to save him from the terrible fate that awaited him. Though she loved the animal dearly, she knew that if Pax stayed here with her, he might be hurt. So Mysoon decided to send Pax far away. The kind princess would miss him, but at least her much-loved pet would be safe. </w:t>
      </w:r>
    </w:p>
    <w:p w14:paraId="5B584DBD" w14:textId="77777777" w:rsidR="000345B1" w:rsidRPr="001808EB" w:rsidRDefault="000345B1" w:rsidP="000345B1">
      <w:pPr>
        <w:rPr>
          <w:rFonts w:cs="Times New Roman"/>
        </w:rPr>
      </w:pPr>
      <w:r w:rsidRPr="00412B13">
        <w:rPr>
          <w:rFonts w:cs="Times New Roman"/>
          <w:b/>
          <w:i/>
        </w:rPr>
        <w:t>Summarize the passage:</w:t>
      </w:r>
      <w:r w:rsidRPr="001808EB">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AB24BF" w14:textId="77777777" w:rsidR="000345B1" w:rsidRPr="001808EB" w:rsidRDefault="000345B1">
      <w:pPr>
        <w:rPr>
          <w:rFonts w:eastAsia="Times New Roman" w:cs="Arial"/>
          <w:sz w:val="20"/>
          <w:szCs w:val="20"/>
        </w:rPr>
      </w:pPr>
    </w:p>
    <w:p w14:paraId="71ADB276" w14:textId="77777777" w:rsidR="000345B1" w:rsidRPr="001808EB" w:rsidRDefault="000345B1">
      <w:pPr>
        <w:rPr>
          <w:rFonts w:eastAsia="Times New Roman" w:cs="Arial"/>
          <w:sz w:val="20"/>
          <w:szCs w:val="20"/>
        </w:rPr>
      </w:pPr>
    </w:p>
    <w:p w14:paraId="2FA45B78" w14:textId="77777777" w:rsidR="000345B1" w:rsidRPr="001808EB" w:rsidRDefault="000345B1">
      <w:pPr>
        <w:rPr>
          <w:rFonts w:eastAsia="Times New Roman" w:cs="Arial"/>
          <w:sz w:val="20"/>
          <w:szCs w:val="20"/>
        </w:rPr>
      </w:pPr>
    </w:p>
    <w:p w14:paraId="4F55D526" w14:textId="77777777" w:rsidR="000345B1" w:rsidRPr="001808EB" w:rsidRDefault="000345B1">
      <w:pPr>
        <w:rPr>
          <w:rFonts w:cs="Times New Roman"/>
          <w:b/>
          <w:i/>
        </w:rPr>
      </w:pPr>
      <w:r w:rsidRPr="001808EB">
        <w:rPr>
          <w:rFonts w:cs="Times New Roman"/>
          <w:b/>
          <w:i/>
        </w:rPr>
        <w:t>Warm-up</w:t>
      </w:r>
      <w:r w:rsidR="00236FA2" w:rsidRPr="001808EB">
        <w:rPr>
          <w:rFonts w:cs="Times New Roman"/>
          <w:b/>
          <w:i/>
        </w:rPr>
        <w:t xml:space="preserve"> #4</w:t>
      </w:r>
    </w:p>
    <w:p w14:paraId="2ADEE261" w14:textId="77777777" w:rsidR="000345B1" w:rsidRPr="001808EB" w:rsidRDefault="000345B1" w:rsidP="000345B1">
      <w:pPr>
        <w:spacing w:before="100" w:beforeAutospacing="1" w:after="100" w:afterAutospacing="1"/>
        <w:rPr>
          <w:rFonts w:eastAsia="Times New Roman" w:cs="Times New Roman"/>
        </w:rPr>
      </w:pPr>
      <w:r w:rsidRPr="001808EB">
        <w:rPr>
          <w:rFonts w:eastAsia="Times New Roman" w:cs="Times New Roman"/>
        </w:rPr>
        <w:t>Last summer, Alphonse worked at a bakery. He had to get up early in the morning, before sunrise, and walk to the bakery when the streets were still empty. His job was to help bake rolls and pastries. After Alphonse and the baker put the large metal trays in the oven, the rich smell of rolls baking would fill the shop and make them hungry. Then they would eat their breakfast together. The baker was a kind man, and the pastries Alphonse learned to make were delicious!</w:t>
      </w:r>
    </w:p>
    <w:p w14:paraId="439F7955" w14:textId="77777777" w:rsidR="000345B1" w:rsidRPr="001808EB" w:rsidRDefault="000345B1" w:rsidP="000345B1">
      <w:pPr>
        <w:rPr>
          <w:rFonts w:cs="Times New Roman"/>
        </w:rPr>
      </w:pPr>
      <w:r w:rsidRPr="00412B13">
        <w:rPr>
          <w:rFonts w:cs="Times New Roman"/>
          <w:b/>
          <w:i/>
        </w:rPr>
        <w:t xml:space="preserve">Summarize the passage: </w:t>
      </w:r>
      <w:r w:rsidRPr="001808E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FE8067" w14:textId="77777777" w:rsidR="000345B1" w:rsidRPr="001808EB" w:rsidRDefault="000345B1">
      <w:pPr>
        <w:rPr>
          <w:rFonts w:eastAsia="Times New Roman" w:cs="Arial"/>
          <w:sz w:val="20"/>
          <w:szCs w:val="20"/>
        </w:rPr>
      </w:pPr>
    </w:p>
    <w:p w14:paraId="5990D70B" w14:textId="77777777" w:rsidR="000345B1" w:rsidRPr="001808EB" w:rsidRDefault="000345B1">
      <w:pPr>
        <w:rPr>
          <w:rFonts w:cs="Times New Roman"/>
          <w:b/>
          <w:i/>
        </w:rPr>
      </w:pPr>
      <w:r w:rsidRPr="001808EB">
        <w:rPr>
          <w:rFonts w:cs="Times New Roman"/>
          <w:b/>
          <w:i/>
        </w:rPr>
        <w:t>Warm-up</w:t>
      </w:r>
      <w:r w:rsidR="00236FA2" w:rsidRPr="001808EB">
        <w:rPr>
          <w:rFonts w:cs="Times New Roman"/>
          <w:b/>
          <w:i/>
        </w:rPr>
        <w:t xml:space="preserve"> #5</w:t>
      </w:r>
    </w:p>
    <w:p w14:paraId="2496A2DB" w14:textId="77777777" w:rsidR="000345B1" w:rsidRPr="001808EB" w:rsidRDefault="000345B1" w:rsidP="000345B1">
      <w:pPr>
        <w:spacing w:before="100" w:beforeAutospacing="1" w:after="100" w:afterAutospacing="1"/>
        <w:rPr>
          <w:rFonts w:eastAsia="Times New Roman" w:cs="Times New Roman"/>
        </w:rPr>
      </w:pPr>
      <w:r w:rsidRPr="001808EB">
        <w:rPr>
          <w:rFonts w:eastAsia="Times New Roman" w:cs="Times New Roman"/>
        </w:rPr>
        <w:t xml:space="preserve">Dear Mom, </w:t>
      </w:r>
    </w:p>
    <w:p w14:paraId="41F26794" w14:textId="77777777" w:rsidR="000345B1" w:rsidRPr="001808EB" w:rsidRDefault="000345B1" w:rsidP="000345B1">
      <w:pPr>
        <w:spacing w:before="100" w:beforeAutospacing="1" w:after="100" w:afterAutospacing="1"/>
        <w:rPr>
          <w:rFonts w:eastAsia="Times New Roman" w:cs="Times New Roman"/>
        </w:rPr>
      </w:pPr>
      <w:r w:rsidRPr="001808EB">
        <w:rPr>
          <w:rFonts w:eastAsia="Times New Roman" w:cs="Times New Roman"/>
        </w:rPr>
        <w:t xml:space="preserve">I'm writing you from the fabulous city of Santiago. It's amazing to see the Andes Mountains covered in snow in June. </w:t>
      </w:r>
    </w:p>
    <w:p w14:paraId="0B7C5F34" w14:textId="77777777" w:rsidR="000345B1" w:rsidRPr="001808EB" w:rsidRDefault="000345B1" w:rsidP="000345B1">
      <w:pPr>
        <w:spacing w:before="100" w:beforeAutospacing="1" w:after="100" w:afterAutospacing="1"/>
        <w:rPr>
          <w:rFonts w:eastAsia="Times New Roman" w:cs="Times New Roman"/>
        </w:rPr>
      </w:pPr>
      <w:r w:rsidRPr="001808EB">
        <w:rPr>
          <w:rFonts w:eastAsia="Times New Roman" w:cs="Times New Roman"/>
        </w:rPr>
        <w:t xml:space="preserve">I am so happy to be staying with the Alero family. Their house is on the outskirts of town, and it has a large yard where we can play outside on the days it isn't raining. </w:t>
      </w:r>
    </w:p>
    <w:p w14:paraId="3D5CF77A" w14:textId="77777777" w:rsidR="000345B1" w:rsidRPr="001808EB" w:rsidRDefault="000345B1" w:rsidP="000345B1">
      <w:pPr>
        <w:spacing w:before="100" w:beforeAutospacing="1" w:after="100" w:afterAutospacing="1"/>
        <w:rPr>
          <w:rFonts w:eastAsia="Times New Roman" w:cs="Times New Roman"/>
        </w:rPr>
      </w:pPr>
      <w:r w:rsidRPr="001808EB">
        <w:rPr>
          <w:rFonts w:eastAsia="Times New Roman" w:cs="Times New Roman"/>
        </w:rPr>
        <w:t xml:space="preserve">Outside my window I can see a beautiful persimmon tree. The persimmons look like orange balls hung all over the tree. I tried to eat a persimmon for dessert one night, but it made my tongue go numb! I don't think I'll try it again, but it was fun to taste something that I'd only read about in books. It's not too cold here yet, but we've had a lot of rain. </w:t>
      </w:r>
    </w:p>
    <w:p w14:paraId="328ED5E4" w14:textId="77777777" w:rsidR="000345B1" w:rsidRPr="001808EB" w:rsidRDefault="000345B1" w:rsidP="000345B1">
      <w:pPr>
        <w:spacing w:before="100" w:beforeAutospacing="1" w:after="100" w:afterAutospacing="1"/>
        <w:rPr>
          <w:rFonts w:eastAsia="Times New Roman" w:cs="Times New Roman"/>
        </w:rPr>
      </w:pPr>
      <w:r w:rsidRPr="001808EB">
        <w:rPr>
          <w:rFonts w:eastAsia="Times New Roman" w:cs="Times New Roman"/>
        </w:rPr>
        <w:t xml:space="preserve">I can't wait to see you again when I get home. I hope your summer is warm and sunny! </w:t>
      </w:r>
    </w:p>
    <w:p w14:paraId="2CB06C1D" w14:textId="77777777" w:rsidR="000345B1" w:rsidRPr="001808EB" w:rsidRDefault="000345B1" w:rsidP="000345B1">
      <w:pPr>
        <w:ind w:left="5760"/>
        <w:rPr>
          <w:rFonts w:eastAsia="Times New Roman" w:cs="Times New Roman"/>
        </w:rPr>
      </w:pPr>
      <w:r w:rsidRPr="001808EB">
        <w:rPr>
          <w:rFonts w:eastAsia="Times New Roman" w:cs="Times New Roman"/>
        </w:rPr>
        <w:t xml:space="preserve">With love from Chile, </w:t>
      </w:r>
    </w:p>
    <w:p w14:paraId="073057AD" w14:textId="77777777" w:rsidR="000345B1" w:rsidRPr="001808EB" w:rsidRDefault="000345B1" w:rsidP="000345B1">
      <w:pPr>
        <w:ind w:left="5760"/>
        <w:rPr>
          <w:rFonts w:eastAsia="Times New Roman" w:cs="Times New Roman"/>
        </w:rPr>
      </w:pPr>
      <w:r w:rsidRPr="001808EB">
        <w:rPr>
          <w:rFonts w:eastAsia="Times New Roman" w:cs="Times New Roman"/>
        </w:rPr>
        <w:t xml:space="preserve">Renata </w:t>
      </w:r>
    </w:p>
    <w:p w14:paraId="64A031BB" w14:textId="77777777" w:rsidR="000345B1" w:rsidRPr="001808EB" w:rsidRDefault="000345B1" w:rsidP="000345B1">
      <w:pPr>
        <w:rPr>
          <w:rFonts w:cs="Times New Roman"/>
        </w:rPr>
      </w:pPr>
    </w:p>
    <w:p w14:paraId="70A0C160" w14:textId="77777777" w:rsidR="000345B1" w:rsidRPr="001808EB" w:rsidRDefault="000345B1" w:rsidP="000345B1">
      <w:pPr>
        <w:rPr>
          <w:rFonts w:cs="Times New Roman"/>
        </w:rPr>
      </w:pPr>
      <w:r w:rsidRPr="00412B13">
        <w:rPr>
          <w:rFonts w:cs="Times New Roman"/>
          <w:b/>
          <w:i/>
        </w:rPr>
        <w:t>Summarize the passage:</w:t>
      </w:r>
      <w:r w:rsidRPr="001808EB">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277609" w14:textId="77777777" w:rsidR="000345B1" w:rsidRPr="001808EB" w:rsidRDefault="000345B1">
      <w:pPr>
        <w:rPr>
          <w:rFonts w:cs="Times New Roman"/>
        </w:rPr>
      </w:pPr>
    </w:p>
    <w:p w14:paraId="1EE82258" w14:textId="77777777" w:rsidR="000345B1" w:rsidRPr="001808EB" w:rsidRDefault="000345B1">
      <w:pPr>
        <w:rPr>
          <w:rFonts w:cs="Times New Roman"/>
          <w:b/>
          <w:i/>
        </w:rPr>
      </w:pPr>
      <w:r w:rsidRPr="001808EB">
        <w:rPr>
          <w:rFonts w:cs="Times New Roman"/>
          <w:b/>
          <w:i/>
        </w:rPr>
        <w:t>Warm-up</w:t>
      </w:r>
      <w:r w:rsidR="001808EB" w:rsidRPr="001808EB">
        <w:rPr>
          <w:rFonts w:cs="Times New Roman"/>
          <w:b/>
          <w:i/>
        </w:rPr>
        <w:t xml:space="preserve"> #6</w:t>
      </w:r>
    </w:p>
    <w:p w14:paraId="4A7A5319" w14:textId="77777777" w:rsidR="000345B1" w:rsidRPr="001808EB" w:rsidRDefault="000345B1" w:rsidP="000345B1">
      <w:pPr>
        <w:tabs>
          <w:tab w:val="left" w:pos="10800"/>
        </w:tabs>
        <w:spacing w:before="100" w:beforeAutospacing="1" w:after="100" w:afterAutospacing="1"/>
        <w:rPr>
          <w:rFonts w:eastAsia="Times New Roman" w:cs="Times New Roman"/>
        </w:rPr>
      </w:pPr>
      <w:r w:rsidRPr="001808EB">
        <w:rPr>
          <w:rFonts w:eastAsia="Times New Roman" w:cs="Times New Roman"/>
        </w:rPr>
        <w:t xml:space="preserve">One of the hardest things I've ever had to learn is to ride a horse. It doesn't help that my cousin Justin has been riding since before he was six. He and his pals have horses of their own and they can ride whenever they want all year long. </w:t>
      </w:r>
    </w:p>
    <w:p w14:paraId="51D2CAB6" w14:textId="77777777" w:rsidR="000345B1" w:rsidRPr="001808EB" w:rsidRDefault="000345B1" w:rsidP="000345B1">
      <w:pPr>
        <w:tabs>
          <w:tab w:val="left" w:pos="10800"/>
        </w:tabs>
        <w:spacing w:before="100" w:beforeAutospacing="1" w:after="100" w:afterAutospacing="1"/>
        <w:rPr>
          <w:rFonts w:eastAsia="Times New Roman" w:cs="Times New Roman"/>
        </w:rPr>
      </w:pPr>
      <w:r w:rsidRPr="001808EB">
        <w:rPr>
          <w:rFonts w:eastAsia="Times New Roman" w:cs="Times New Roman"/>
        </w:rPr>
        <w:t xml:space="preserve">When we go to visit my aunt and uncle, I always get invited to ride with Justin. But they give me a slow horse that they call Molasses, and then they laugh at me when Molasses can't keep up. </w:t>
      </w:r>
    </w:p>
    <w:p w14:paraId="1EB77FC9" w14:textId="77777777" w:rsidR="000345B1" w:rsidRPr="001808EB" w:rsidRDefault="000345B1" w:rsidP="000345B1">
      <w:pPr>
        <w:tabs>
          <w:tab w:val="left" w:pos="10800"/>
        </w:tabs>
        <w:spacing w:before="100" w:beforeAutospacing="1" w:after="100" w:afterAutospacing="1"/>
        <w:rPr>
          <w:rFonts w:eastAsia="Times New Roman" w:cs="Times New Roman"/>
        </w:rPr>
      </w:pPr>
      <w:r w:rsidRPr="001808EB">
        <w:rPr>
          <w:rFonts w:eastAsia="Times New Roman" w:cs="Times New Roman"/>
        </w:rPr>
        <w:t xml:space="preserve">Justin and his friends like to sprint out in the meadows and not stay on the trails.  The only other time I've been riding has been at a stable near our house where they only let you ride on trails and never do anything but walk. I'm always glad when our week visiting my cousins comes to an end. </w:t>
      </w:r>
    </w:p>
    <w:p w14:paraId="00AE096E" w14:textId="77777777" w:rsidR="000345B1" w:rsidRPr="001808EB" w:rsidRDefault="000345B1">
      <w:pPr>
        <w:rPr>
          <w:rFonts w:cs="Times New Roman"/>
        </w:rPr>
      </w:pPr>
      <w:r w:rsidRPr="00412B13">
        <w:rPr>
          <w:rFonts w:cs="Times New Roman"/>
          <w:b/>
          <w:i/>
        </w:rPr>
        <w:t>Summarize the passage:</w:t>
      </w:r>
      <w:r w:rsidRPr="001808EB">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C7869" w14:textId="77777777" w:rsidR="000345B1" w:rsidRPr="001808EB" w:rsidRDefault="000345B1">
      <w:pPr>
        <w:rPr>
          <w:rFonts w:cs="Times New Roman"/>
        </w:rPr>
      </w:pPr>
    </w:p>
    <w:p w14:paraId="06941783" w14:textId="77777777" w:rsidR="000345B1" w:rsidRPr="001808EB" w:rsidRDefault="000345B1">
      <w:pPr>
        <w:rPr>
          <w:rFonts w:cs="Times New Roman"/>
          <w:b/>
          <w:i/>
        </w:rPr>
      </w:pPr>
      <w:r w:rsidRPr="001808EB">
        <w:rPr>
          <w:rFonts w:cs="Times New Roman"/>
          <w:b/>
          <w:i/>
        </w:rPr>
        <w:t>Warm-up</w:t>
      </w:r>
      <w:r w:rsidR="001808EB" w:rsidRPr="001808EB">
        <w:rPr>
          <w:rFonts w:cs="Times New Roman"/>
          <w:b/>
          <w:i/>
        </w:rPr>
        <w:t xml:space="preserve"> #7</w:t>
      </w:r>
    </w:p>
    <w:p w14:paraId="7A56A084" w14:textId="77777777" w:rsidR="000345B1" w:rsidRPr="001808EB" w:rsidRDefault="000345B1" w:rsidP="000345B1">
      <w:pPr>
        <w:spacing w:before="100" w:beforeAutospacing="1" w:after="100" w:afterAutospacing="1"/>
        <w:rPr>
          <w:rFonts w:eastAsia="Times New Roman" w:cs="Times New Roman"/>
        </w:rPr>
      </w:pPr>
      <w:r w:rsidRPr="001808EB">
        <w:rPr>
          <w:rFonts w:eastAsia="Times New Roman" w:cs="Times New Roman"/>
        </w:rPr>
        <w:t xml:space="preserve">Shane and Luis decided to take a shortcut home from school. There was a path that led through the woods, right into Shane's backyard. Most of the boys (and all of the girls) in their class were afraid to take the path. The trees at its entrance stood like soldiers guarding a castle. And when the wind blew, it seemed that their arms could reach out and grab you! </w:t>
      </w:r>
    </w:p>
    <w:p w14:paraId="6858D8AE" w14:textId="77777777" w:rsidR="000345B1" w:rsidRPr="001808EB" w:rsidRDefault="000345B1" w:rsidP="000345B1">
      <w:pPr>
        <w:spacing w:before="100" w:beforeAutospacing="1" w:after="100" w:afterAutospacing="1"/>
        <w:rPr>
          <w:rFonts w:eastAsia="Times New Roman" w:cs="Times New Roman"/>
        </w:rPr>
      </w:pPr>
      <w:r w:rsidRPr="001808EB">
        <w:rPr>
          <w:rFonts w:eastAsia="Times New Roman" w:cs="Times New Roman"/>
        </w:rPr>
        <w:t xml:space="preserve">But, they had no time to waste. If they were going to make it to Julie's party, they had to get home as fast as possible and get all their homework done. So they mustered up some courage and headed into the woods. They ran as fast as cougars and made it home in record time. </w:t>
      </w:r>
    </w:p>
    <w:p w14:paraId="337D8306" w14:textId="77777777" w:rsidR="000345B1" w:rsidRPr="001808EB" w:rsidRDefault="000345B1" w:rsidP="000345B1">
      <w:pPr>
        <w:rPr>
          <w:rFonts w:cs="Times New Roman"/>
        </w:rPr>
      </w:pPr>
      <w:r w:rsidRPr="00412B13">
        <w:rPr>
          <w:rFonts w:cs="Times New Roman"/>
          <w:b/>
          <w:i/>
        </w:rPr>
        <w:t>Summarize the passage:</w:t>
      </w:r>
      <w:r w:rsidRPr="001808EB">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1841A9" w14:textId="77777777" w:rsidR="001808EB" w:rsidRPr="001808EB" w:rsidRDefault="001808EB" w:rsidP="001808EB">
      <w:pPr>
        <w:rPr>
          <w:rFonts w:cs="Times New Roman"/>
          <w:b/>
          <w:i/>
        </w:rPr>
      </w:pPr>
    </w:p>
    <w:p w14:paraId="4A9BF159" w14:textId="77777777" w:rsidR="001808EB" w:rsidRPr="001808EB" w:rsidRDefault="001808EB" w:rsidP="001808EB">
      <w:pPr>
        <w:rPr>
          <w:rFonts w:cs="Times New Roman"/>
          <w:b/>
          <w:i/>
        </w:rPr>
      </w:pPr>
      <w:r w:rsidRPr="001808EB">
        <w:rPr>
          <w:rFonts w:cs="Times New Roman"/>
          <w:b/>
          <w:i/>
        </w:rPr>
        <w:t>Warm-up #8</w:t>
      </w:r>
    </w:p>
    <w:p w14:paraId="5B86AE09" w14:textId="77777777" w:rsidR="001808EB" w:rsidRPr="001808EB" w:rsidRDefault="001808EB" w:rsidP="001808EB">
      <w:pPr>
        <w:pStyle w:val="NormalWeb"/>
        <w:rPr>
          <w:rFonts w:asciiTheme="minorHAnsi" w:hAnsiTheme="minorHAnsi"/>
          <w:sz w:val="24"/>
          <w:szCs w:val="24"/>
        </w:rPr>
      </w:pPr>
      <w:r w:rsidRPr="001808EB">
        <w:rPr>
          <w:rFonts w:asciiTheme="minorHAnsi" w:hAnsiTheme="minorHAnsi"/>
          <w:sz w:val="24"/>
          <w:szCs w:val="24"/>
        </w:rPr>
        <w:t xml:space="preserve">There are many different high schools in Chicago. They all have the same core curriculum in which everyone learns English, Math, Science, and Social Studies. In addition to academics, every student does service learning, which means that each student helps the school and community with projects. Some students tutor after school, others work in soup kitchens, helping people get food. Some students work to improve the environment. They use science to improve the natural environment by planting native species. When students do service learning, they feel better about themselves and learn more skills. </w:t>
      </w:r>
    </w:p>
    <w:p w14:paraId="58CF6CC7" w14:textId="77777777" w:rsidR="001808EB" w:rsidRPr="001808EB" w:rsidRDefault="001808EB" w:rsidP="001808EB">
      <w:pPr>
        <w:rPr>
          <w:rFonts w:cs="Times New Roman"/>
        </w:rPr>
      </w:pPr>
      <w:r w:rsidRPr="00412B13">
        <w:rPr>
          <w:rFonts w:cs="Times New Roman"/>
          <w:b/>
          <w:i/>
        </w:rPr>
        <w:t>Summarize the passage:</w:t>
      </w:r>
      <w:r w:rsidRPr="001808EB">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8D0282" w14:textId="77777777" w:rsidR="001808EB" w:rsidRPr="001808EB" w:rsidRDefault="001808EB" w:rsidP="001808EB">
      <w:pPr>
        <w:rPr>
          <w:rFonts w:cs="Times New Roman"/>
        </w:rPr>
      </w:pPr>
      <w:r w:rsidRPr="001808EB">
        <w:rPr>
          <w:rFonts w:cs="Times New Roman"/>
          <w:b/>
          <w:i/>
        </w:rPr>
        <w:t>Warm-up #9</w:t>
      </w:r>
    </w:p>
    <w:p w14:paraId="44A60480" w14:textId="77777777" w:rsidR="001808EB" w:rsidRPr="001808EB" w:rsidRDefault="001808EB" w:rsidP="001808EB">
      <w:pPr>
        <w:pStyle w:val="NormalWeb"/>
        <w:rPr>
          <w:rFonts w:asciiTheme="minorHAnsi" w:hAnsiTheme="minorHAnsi"/>
          <w:sz w:val="24"/>
          <w:szCs w:val="24"/>
        </w:rPr>
      </w:pPr>
      <w:r w:rsidRPr="001808EB">
        <w:rPr>
          <w:rFonts w:asciiTheme="minorHAnsi" w:hAnsiTheme="minorHAnsi"/>
          <w:sz w:val="24"/>
          <w:szCs w:val="24"/>
        </w:rPr>
        <w:t xml:space="preserve">This person is a Physical Therapist. As you read what one person says about her job, imagine yourself doing this kind of work someday. How would you feel if every day you helped people make progress? I work closely with people who have hurt themselves. Their injuries may be as mild as having a sore shoulder, knee or back, or as severe as having paralyzed legs and or arms. It's my job to evaluate what their problems are and come up with ways to help make them better, stronger, take their pain away or teach them to walk and do things for themselves again </w:t>
      </w:r>
    </w:p>
    <w:p w14:paraId="30078315" w14:textId="77777777" w:rsidR="001808EB" w:rsidRPr="001808EB" w:rsidRDefault="001808EB" w:rsidP="001808EB">
      <w:pPr>
        <w:rPr>
          <w:rFonts w:cs="Times New Roman"/>
        </w:rPr>
      </w:pPr>
      <w:bookmarkStart w:id="0" w:name="_GoBack"/>
      <w:r w:rsidRPr="00412B13">
        <w:rPr>
          <w:rFonts w:cs="Times New Roman"/>
          <w:b/>
          <w:i/>
        </w:rPr>
        <w:t>Summarize the passage:</w:t>
      </w:r>
      <w:r w:rsidRPr="001808EB">
        <w:rPr>
          <w:rFonts w:cs="Times New Roman"/>
        </w:rPr>
        <w:t xml:space="preserve"> </w:t>
      </w:r>
      <w:bookmarkEnd w:id="0"/>
      <w:r w:rsidRPr="001808E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3C9BA4" w14:textId="77777777" w:rsidR="001808EB" w:rsidRPr="001808EB" w:rsidRDefault="001808EB" w:rsidP="001808EB">
      <w:pPr>
        <w:rPr>
          <w:rFonts w:cs="Times New Roman"/>
        </w:rPr>
      </w:pPr>
    </w:p>
    <w:p w14:paraId="4F2BA257" w14:textId="77777777" w:rsidR="000345B1" w:rsidRPr="001808EB" w:rsidRDefault="000345B1">
      <w:pPr>
        <w:rPr>
          <w:rFonts w:cs="Times New Roman"/>
        </w:rPr>
      </w:pPr>
    </w:p>
    <w:sectPr w:rsidR="000345B1" w:rsidRPr="001808EB" w:rsidSect="000345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4D11C" w14:textId="77777777" w:rsidR="003B4F75" w:rsidRDefault="003B4F75" w:rsidP="007C53F4">
      <w:r>
        <w:separator/>
      </w:r>
    </w:p>
  </w:endnote>
  <w:endnote w:type="continuationSeparator" w:id="0">
    <w:p w14:paraId="7467C62D" w14:textId="77777777" w:rsidR="003B4F75" w:rsidRDefault="003B4F75" w:rsidP="007C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EF156" w14:textId="77777777" w:rsidR="003B4F75" w:rsidRDefault="003B4F75" w:rsidP="007C53F4">
      <w:r>
        <w:separator/>
      </w:r>
    </w:p>
  </w:footnote>
  <w:footnote w:type="continuationSeparator" w:id="0">
    <w:p w14:paraId="23D53C06" w14:textId="77777777" w:rsidR="003B4F75" w:rsidRDefault="003B4F75" w:rsidP="007C5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989C6" w14:textId="358FDE84" w:rsidR="007C53F4" w:rsidRDefault="007C53F4">
    <w:pPr>
      <w:pStyle w:val="Header"/>
    </w:pPr>
    <w:r>
      <w:rPr>
        <w:noProof/>
      </w:rPr>
      <w:drawing>
        <wp:anchor distT="0" distB="0" distL="114300" distR="114300" simplePos="0" relativeHeight="251659264" behindDoc="0" locked="0" layoutInCell="1" allowOverlap="1" wp14:anchorId="6B582BC4" wp14:editId="3C47476F">
          <wp:simplePos x="0" y="0"/>
          <wp:positionH relativeFrom="column">
            <wp:posOffset>5423535</wp:posOffset>
          </wp:positionH>
          <wp:positionV relativeFrom="paragraph">
            <wp:posOffset>-226060</wp:posOffset>
          </wp:positionV>
          <wp:extent cx="1156335" cy="709930"/>
          <wp:effectExtent l="0" t="0" r="12065" b="1270"/>
          <wp:wrapNone/>
          <wp:docPr id="2" name="Picture 2" descr="Pasted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edGraphi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709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B1"/>
    <w:rsid w:val="000345B1"/>
    <w:rsid w:val="001808EB"/>
    <w:rsid w:val="00236FA2"/>
    <w:rsid w:val="003B4F75"/>
    <w:rsid w:val="00412B13"/>
    <w:rsid w:val="007C53F4"/>
    <w:rsid w:val="008A512A"/>
    <w:rsid w:val="00D1615F"/>
    <w:rsid w:val="00DA3CCE"/>
    <w:rsid w:val="00DB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B3D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08E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C53F4"/>
    <w:pPr>
      <w:tabs>
        <w:tab w:val="center" w:pos="4680"/>
        <w:tab w:val="right" w:pos="9360"/>
      </w:tabs>
    </w:pPr>
  </w:style>
  <w:style w:type="character" w:customStyle="1" w:styleId="HeaderChar">
    <w:name w:val="Header Char"/>
    <w:basedOn w:val="DefaultParagraphFont"/>
    <w:link w:val="Header"/>
    <w:uiPriority w:val="99"/>
    <w:rsid w:val="007C53F4"/>
  </w:style>
  <w:style w:type="paragraph" w:styleId="Footer">
    <w:name w:val="footer"/>
    <w:basedOn w:val="Normal"/>
    <w:link w:val="FooterChar"/>
    <w:uiPriority w:val="99"/>
    <w:unhideWhenUsed/>
    <w:rsid w:val="007C53F4"/>
    <w:pPr>
      <w:tabs>
        <w:tab w:val="center" w:pos="4680"/>
        <w:tab w:val="right" w:pos="9360"/>
      </w:tabs>
    </w:pPr>
  </w:style>
  <w:style w:type="character" w:customStyle="1" w:styleId="FooterChar">
    <w:name w:val="Footer Char"/>
    <w:basedOn w:val="DefaultParagraphFont"/>
    <w:link w:val="Footer"/>
    <w:uiPriority w:val="99"/>
    <w:rsid w:val="007C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1280</Words>
  <Characters>7301</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Young</dc:creator>
  <cp:keywords/>
  <dc:description/>
  <cp:lastModifiedBy>Microsoft Office User</cp:lastModifiedBy>
  <cp:revision>4</cp:revision>
  <dcterms:created xsi:type="dcterms:W3CDTF">2017-07-15T21:58:00Z</dcterms:created>
  <dcterms:modified xsi:type="dcterms:W3CDTF">2017-07-16T02:45:00Z</dcterms:modified>
</cp:coreProperties>
</file>